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36345" w14:textId="51B48BC6" w:rsidR="00A7777D" w:rsidRPr="00FE0B61" w:rsidRDefault="00A7777D" w:rsidP="00A7777D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bookmarkStart w:id="0" w:name="_Hlk221535382"/>
      <w:bookmarkStart w:id="1" w:name="_Hlk209679102"/>
      <w:bookmarkStart w:id="2" w:name="_Hlk205973263"/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44041F97" w14:textId="77777777" w:rsidR="00A7777D" w:rsidRPr="00FE0B61" w:rsidRDefault="00A7777D" w:rsidP="00A7777D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6D3CAF4E" w14:textId="77777777" w:rsidR="00A7777D" w:rsidRPr="00FE0B61" w:rsidRDefault="00A7777D" w:rsidP="00A7777D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4C1E402B" w14:textId="77777777" w:rsidR="00A7777D" w:rsidRPr="00FE0B61" w:rsidRDefault="00A7777D" w:rsidP="00A7777D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250F98E4" w14:textId="77777777" w:rsidR="00A7777D" w:rsidRPr="00FE0B61" w:rsidRDefault="00A7777D" w:rsidP="00A7777D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626917F3" w14:textId="77777777" w:rsidR="00A7777D" w:rsidRPr="00FE0B61" w:rsidRDefault="00A7777D" w:rsidP="00A7777D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74C8BD29" w14:textId="6B035238" w:rsidR="00A7777D" w:rsidRPr="00FE0B61" w:rsidRDefault="00A7777D" w:rsidP="00A7777D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0DBFB6" w14:textId="77777777" w:rsidR="00A7777D" w:rsidRPr="00FE0B61" w:rsidRDefault="00A7777D" w:rsidP="00A7777D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2E807FA9" w14:textId="7976148B" w:rsidR="00A7777D" w:rsidRPr="00FE0B61" w:rsidRDefault="00A7777D" w:rsidP="00A7777D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12AE485F" w14:textId="41FF0F68" w:rsidR="00A7777D" w:rsidRPr="00FE0B61" w:rsidRDefault="00A7777D" w:rsidP="00A7777D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431B0D0C" w14:textId="77777777" w:rsidR="00A7777D" w:rsidRPr="00FE0B61" w:rsidRDefault="00A7777D" w:rsidP="00A7777D">
      <w:pPr>
        <w:jc w:val="both"/>
        <w:rPr>
          <w:rFonts w:ascii="Calibri" w:hAnsi="Calibri"/>
        </w:rPr>
      </w:pPr>
    </w:p>
    <w:p w14:paraId="7FD06976" w14:textId="77777777" w:rsidR="00A7777D" w:rsidRPr="00FE0B61" w:rsidRDefault="00A7777D" w:rsidP="00A7777D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796AC77A" w14:textId="77777777" w:rsidR="00A7777D" w:rsidRPr="00FE0B61" w:rsidRDefault="00A7777D" w:rsidP="00A7777D">
      <w:pPr>
        <w:jc w:val="both"/>
        <w:rPr>
          <w:rFonts w:ascii="Calibri" w:hAnsi="Calibri"/>
        </w:rPr>
      </w:pPr>
    </w:p>
    <w:p w14:paraId="10739E04" w14:textId="77777777" w:rsidR="00A7777D" w:rsidRPr="008924D8" w:rsidRDefault="00A7777D" w:rsidP="00A7777D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>
          <w:rPr>
            <w:rFonts w:ascii="Calibri" w:hAnsi="Calibri" w:cs="Calibri"/>
            <w:sz w:val="22"/>
            <w:szCs w:val="22"/>
          </w:rPr>
          <w:t xml:space="preserve"> z </w:t>
        </w:r>
        <w:proofErr w:type="spellStart"/>
        <w:r>
          <w:rPr>
            <w:rFonts w:ascii="Calibri" w:hAnsi="Calibri" w:cs="Calibri"/>
            <w:sz w:val="22"/>
            <w:szCs w:val="22"/>
          </w:rPr>
          <w:t>późn</w:t>
        </w:r>
        <w:proofErr w:type="spellEnd"/>
        <w:r>
          <w:rPr>
            <w:rFonts w:ascii="Calibri" w:hAnsi="Calibri" w:cs="Calibri"/>
            <w:sz w:val="22"/>
            <w:szCs w:val="22"/>
          </w:rPr>
          <w:t>. zm.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3E81BB52" w14:textId="77777777" w:rsidR="00A7777D" w:rsidRPr="00FE0B61" w:rsidRDefault="00A7777D" w:rsidP="00A7777D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11FC17A7" w14:textId="77777777" w:rsidR="00A7777D" w:rsidRPr="00E00740" w:rsidRDefault="00A7777D" w:rsidP="00A7777D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Dostawa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wyposażenia pracowni wzrostu roślin 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41</w:t>
      </w:r>
      <w:r w:rsidRPr="002D25D0">
        <w:rPr>
          <w:rFonts w:ascii="Calibri" w:hAnsi="Calibri" w:cs="Calibri"/>
          <w:b/>
          <w:bCs/>
          <w:i/>
          <w:sz w:val="28"/>
          <w:szCs w:val="28"/>
        </w:rPr>
        <w:t>/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2026</w:t>
      </w:r>
    </w:p>
    <w:p w14:paraId="0F241380" w14:textId="77777777" w:rsidR="00A7777D" w:rsidRDefault="00A7777D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760CC0F5" w14:textId="77777777" w:rsidR="00A7777D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  <w:r w:rsidRPr="0029790E">
        <w:rPr>
          <w:rFonts w:ascii="Calibri" w:hAnsi="Calibri" w:cs="Calibri"/>
          <w:b/>
          <w:bCs/>
          <w:sz w:val="22"/>
          <w:szCs w:val="22"/>
        </w:rPr>
        <w:t xml:space="preserve">Część 1. Dostawa szklarni poliwęglanowych według katalogu novodom.pl </w:t>
      </w:r>
    </w:p>
    <w:p w14:paraId="62535E54" w14:textId="77777777" w:rsidR="00A7777D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</w:p>
    <w:p w14:paraId="3356A8F0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netto ……………. - słownie: .........................................................................................................</w:t>
      </w:r>
    </w:p>
    <w:p w14:paraId="1E9BD2A9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brutto ………….. - słownie: .........................................................................................................</w:t>
      </w:r>
    </w:p>
    <w:p w14:paraId="5AED5E35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5F43F5A9" w14:textId="77777777" w:rsidR="00A7777D" w:rsidRPr="00246F66" w:rsidRDefault="00A7777D" w:rsidP="00A7777D">
      <w:pPr>
        <w:jc w:val="both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w tym stawka podatku VAT .…% tj. …………………… (słownie: ...............................................................)</w:t>
      </w:r>
    </w:p>
    <w:p w14:paraId="4D344F80" w14:textId="77777777" w:rsidR="00A7777D" w:rsidRPr="0029790E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</w:p>
    <w:p w14:paraId="7EF83F4A" w14:textId="77777777" w:rsidR="00E80F53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  <w:r w:rsidRPr="0029790E">
        <w:rPr>
          <w:rFonts w:ascii="Calibri" w:hAnsi="Calibri" w:cs="Calibri"/>
          <w:b/>
          <w:bCs/>
          <w:sz w:val="22"/>
          <w:szCs w:val="22"/>
        </w:rPr>
        <w:t xml:space="preserve">Część 2. Dostawa namiotu do uprawy roślin oraz systemów hydroponicznych </w:t>
      </w:r>
    </w:p>
    <w:p w14:paraId="6ADACC0C" w14:textId="21CA8B1C" w:rsidR="00A7777D" w:rsidRDefault="00E80F53" w:rsidP="00A7777D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</w:t>
      </w:r>
      <w:r w:rsidR="00A7777D" w:rsidRPr="0029790E">
        <w:rPr>
          <w:rFonts w:ascii="Calibri" w:hAnsi="Calibri" w:cs="Calibri"/>
          <w:b/>
          <w:bCs/>
          <w:sz w:val="22"/>
          <w:szCs w:val="22"/>
        </w:rPr>
        <w:t>według katalogu vevor.pl</w:t>
      </w:r>
    </w:p>
    <w:p w14:paraId="66D2CD70" w14:textId="77777777" w:rsidR="00A7777D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</w:p>
    <w:p w14:paraId="40201CE0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netto ……………. - słownie: .........................................................................................................</w:t>
      </w:r>
    </w:p>
    <w:p w14:paraId="2B009963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brutto ………….. - słownie: .........................................................................................................</w:t>
      </w:r>
    </w:p>
    <w:p w14:paraId="510946E7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BF1E0E2" w14:textId="77777777" w:rsidR="00A7777D" w:rsidRPr="00246F66" w:rsidRDefault="00A7777D" w:rsidP="00A7777D">
      <w:pPr>
        <w:jc w:val="both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w tym stawka podatku VAT .…% tj. …………………… (słownie: ...............................................................)</w:t>
      </w:r>
    </w:p>
    <w:p w14:paraId="394D3D8E" w14:textId="77777777" w:rsidR="00A7777D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</w:p>
    <w:p w14:paraId="633F4960" w14:textId="77777777" w:rsidR="00A7777D" w:rsidRPr="0029790E" w:rsidRDefault="00A7777D" w:rsidP="00A7777D">
      <w:pPr>
        <w:rPr>
          <w:rFonts w:ascii="Calibri" w:hAnsi="Calibri" w:cs="Calibri"/>
          <w:b/>
          <w:bCs/>
          <w:sz w:val="22"/>
          <w:szCs w:val="22"/>
        </w:rPr>
      </w:pPr>
    </w:p>
    <w:p w14:paraId="0DEECB15" w14:textId="77777777" w:rsidR="00A7777D" w:rsidRPr="00246F66" w:rsidRDefault="00A7777D" w:rsidP="00A7777D">
      <w:pPr>
        <w:rPr>
          <w:rFonts w:ascii="Calibri" w:hAnsi="Calibri" w:cs="Calibri"/>
          <w:b/>
          <w:bCs/>
          <w:sz w:val="20"/>
          <w:szCs w:val="20"/>
        </w:rPr>
      </w:pPr>
      <w:r w:rsidRPr="0029790E">
        <w:rPr>
          <w:rFonts w:ascii="Calibri" w:hAnsi="Calibri" w:cs="Calibri"/>
          <w:b/>
          <w:bCs/>
          <w:sz w:val="22"/>
          <w:szCs w:val="22"/>
        </w:rPr>
        <w:t xml:space="preserve">Część 3. Dostawa lampy </w:t>
      </w:r>
      <w:proofErr w:type="spellStart"/>
      <w:r w:rsidRPr="0029790E">
        <w:rPr>
          <w:rFonts w:ascii="Calibri" w:hAnsi="Calibri" w:cs="Calibri"/>
          <w:b/>
          <w:bCs/>
          <w:sz w:val="22"/>
          <w:szCs w:val="22"/>
        </w:rPr>
        <w:t>spider</w:t>
      </w:r>
      <w:proofErr w:type="spellEnd"/>
      <w:r w:rsidRPr="0029790E">
        <w:rPr>
          <w:rFonts w:ascii="Calibri" w:hAnsi="Calibri" w:cs="Calibri"/>
          <w:b/>
          <w:bCs/>
          <w:sz w:val="22"/>
          <w:szCs w:val="22"/>
        </w:rPr>
        <w:t xml:space="preserve"> farmer według katalogu borosliny.pl</w:t>
      </w:r>
    </w:p>
    <w:p w14:paraId="1CF1AAFD" w14:textId="77777777" w:rsidR="00A7777D" w:rsidRDefault="00A7777D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7E3974E3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netto ……………. - słownie: .........................................................................................................</w:t>
      </w:r>
    </w:p>
    <w:p w14:paraId="7D462584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brutto ………….. - słownie: .........................................................................................................</w:t>
      </w:r>
    </w:p>
    <w:p w14:paraId="071A3F4E" w14:textId="77777777" w:rsidR="00A7777D" w:rsidRPr="00246F66" w:rsidRDefault="00A7777D" w:rsidP="00A7777D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FB3AAD" w14:textId="70C68473" w:rsidR="00A7777D" w:rsidRDefault="00A7777D" w:rsidP="00A7777D">
      <w:pPr>
        <w:jc w:val="both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w tym stawka podatku VAT .…% tj. …………………… (słownie: ...............................................................)</w:t>
      </w:r>
    </w:p>
    <w:p w14:paraId="0AD43394" w14:textId="09CB7BBA" w:rsidR="00934387" w:rsidRDefault="00934387" w:rsidP="00A7777D">
      <w:pPr>
        <w:jc w:val="both"/>
        <w:rPr>
          <w:rFonts w:ascii="Calibri" w:hAnsi="Calibri" w:cs="Calibri"/>
          <w:sz w:val="20"/>
          <w:szCs w:val="20"/>
        </w:rPr>
      </w:pPr>
    </w:p>
    <w:p w14:paraId="5E564292" w14:textId="2AA8F517" w:rsidR="00934387" w:rsidRPr="00934387" w:rsidRDefault="00934387" w:rsidP="00A7777D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934387">
        <w:rPr>
          <w:rFonts w:ascii="Calibri" w:hAnsi="Calibri" w:cs="Calibri"/>
          <w:b/>
          <w:bCs/>
          <w:sz w:val="20"/>
          <w:szCs w:val="20"/>
        </w:rPr>
        <w:t>Część 4. Dostawa stołów roboczych według katalogu vidaxl.pl lub równoważnych</w:t>
      </w:r>
    </w:p>
    <w:p w14:paraId="0506C030" w14:textId="6B4F125C" w:rsidR="00A7777D" w:rsidRDefault="00A7777D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7D7F4E02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netto ……………. - słownie: .........................................................................................................</w:t>
      </w:r>
    </w:p>
    <w:p w14:paraId="17E0A375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brutto ………….. - słownie: .........................................................................................................</w:t>
      </w:r>
    </w:p>
    <w:p w14:paraId="1FEB7561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702D4B8" w14:textId="77777777" w:rsidR="00934387" w:rsidRDefault="00934387" w:rsidP="00934387">
      <w:pPr>
        <w:jc w:val="both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w tym stawka podatku VAT .…% tj. …………………… (słownie: ...............................................................)</w:t>
      </w:r>
    </w:p>
    <w:p w14:paraId="53805665" w14:textId="77777777" w:rsidR="00934387" w:rsidRPr="00246F66" w:rsidRDefault="00934387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6F07B3E5" w14:textId="6B3AD856" w:rsidR="00A7777D" w:rsidRDefault="00934387" w:rsidP="00A7777D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Część 5. Dostawa szafy do roślin według oferty florens.pl</w:t>
      </w:r>
    </w:p>
    <w:p w14:paraId="4B8A3C20" w14:textId="11316C39" w:rsidR="00934387" w:rsidRDefault="00934387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250121ED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netto ……………. - słownie: .........................................................................................................</w:t>
      </w:r>
    </w:p>
    <w:p w14:paraId="377F5671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Cena brutto ………….. - słownie: .........................................................................................................</w:t>
      </w:r>
    </w:p>
    <w:p w14:paraId="2B24029F" w14:textId="77777777" w:rsidR="00934387" w:rsidRPr="00246F66" w:rsidRDefault="00934387" w:rsidP="00934387">
      <w:pPr>
        <w:pStyle w:val="Tekstpodstawowywcity"/>
        <w:ind w:left="0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F8551E0" w14:textId="77777777" w:rsidR="00934387" w:rsidRDefault="00934387" w:rsidP="00934387">
      <w:pPr>
        <w:jc w:val="both"/>
        <w:rPr>
          <w:rFonts w:ascii="Calibri" w:hAnsi="Calibri" w:cs="Calibri"/>
          <w:sz w:val="20"/>
          <w:szCs w:val="20"/>
        </w:rPr>
      </w:pPr>
      <w:r w:rsidRPr="00246F66">
        <w:rPr>
          <w:rFonts w:ascii="Calibri" w:hAnsi="Calibri" w:cs="Calibri"/>
          <w:sz w:val="20"/>
          <w:szCs w:val="20"/>
        </w:rPr>
        <w:t>w tym stawka podatku VAT .…% tj. …………………… (słownie: ...............................................................)</w:t>
      </w:r>
    </w:p>
    <w:p w14:paraId="30117CF5" w14:textId="77777777" w:rsidR="00934387" w:rsidRDefault="00934387" w:rsidP="00A7777D">
      <w:pPr>
        <w:rPr>
          <w:rFonts w:ascii="Calibri" w:hAnsi="Calibri" w:cs="Calibri"/>
          <w:b/>
          <w:bCs/>
          <w:sz w:val="20"/>
          <w:szCs w:val="20"/>
        </w:rPr>
      </w:pPr>
    </w:p>
    <w:p w14:paraId="158D5CD1" w14:textId="77777777" w:rsidR="00A7777D" w:rsidRPr="00462771" w:rsidRDefault="00A7777D" w:rsidP="005A021F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6B2E84E1" w14:textId="77777777" w:rsidR="00A7777D" w:rsidRPr="00462771" w:rsidRDefault="00A7777D" w:rsidP="005A021F">
      <w:pPr>
        <w:jc w:val="both"/>
        <w:rPr>
          <w:rFonts w:ascii="Calibri" w:hAnsi="Calibri"/>
          <w:sz w:val="22"/>
          <w:szCs w:val="22"/>
        </w:rPr>
      </w:pPr>
    </w:p>
    <w:p w14:paraId="72ACAC76" w14:textId="77777777" w:rsidR="00A7777D" w:rsidRPr="00462771" w:rsidRDefault="00A7777D" w:rsidP="005A021F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65612D77" w14:textId="77777777" w:rsidR="00A7777D" w:rsidRPr="00462771" w:rsidRDefault="00A7777D" w:rsidP="005A021F">
      <w:pPr>
        <w:jc w:val="both"/>
        <w:rPr>
          <w:rFonts w:ascii="Calibri" w:hAnsi="Calibri"/>
          <w:sz w:val="22"/>
          <w:szCs w:val="22"/>
        </w:rPr>
      </w:pPr>
    </w:p>
    <w:p w14:paraId="5C1A1F25" w14:textId="77777777" w:rsidR="00A7777D" w:rsidRPr="00462771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7129C460" w14:textId="77777777" w:rsidR="00A7777D" w:rsidRPr="00462771" w:rsidRDefault="00A7777D" w:rsidP="005A021F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6A5F9354" w14:textId="354B01FE" w:rsidR="00A7777D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21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19984DA2" w14:textId="02E709F6" w:rsidR="00934387" w:rsidRDefault="00934387" w:rsidP="005A021F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658B88CF" w14:textId="2680FDF9" w:rsidR="00934387" w:rsidRPr="00F678D3" w:rsidRDefault="00934387" w:rsidP="005A021F">
      <w:pPr>
        <w:tabs>
          <w:tab w:val="left" w:pos="709"/>
        </w:tabs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Oświadczamy, że</w:t>
      </w:r>
      <w:r w:rsidRPr="00F678D3">
        <w:rPr>
          <w:rFonts w:ascii="Calibri" w:hAnsi="Calibri"/>
          <w:sz w:val="22"/>
          <w:szCs w:val="22"/>
        </w:rPr>
        <w:t xml:space="preserve"> produkt, stanowiąc</w:t>
      </w:r>
      <w:r>
        <w:rPr>
          <w:rFonts w:ascii="Calibri" w:hAnsi="Calibri"/>
          <w:sz w:val="22"/>
          <w:szCs w:val="22"/>
        </w:rPr>
        <w:t>y</w:t>
      </w:r>
      <w:r w:rsidRPr="00F678D3">
        <w:rPr>
          <w:rFonts w:ascii="Calibri" w:hAnsi="Calibri"/>
          <w:sz w:val="22"/>
          <w:szCs w:val="22"/>
        </w:rPr>
        <w:t xml:space="preserve"> Przedmiot umowy</w:t>
      </w:r>
      <w:r>
        <w:rPr>
          <w:rFonts w:ascii="Calibri" w:hAnsi="Calibri"/>
          <w:sz w:val="22"/>
          <w:szCs w:val="22"/>
        </w:rPr>
        <w:t xml:space="preserve"> w zakresie części 5</w:t>
      </w:r>
      <w:r w:rsidRPr="00F678D3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 5</w:t>
      </w:r>
      <w:r w:rsidRPr="00934387">
        <w:rPr>
          <w:rStyle w:val="Pogrubienie"/>
          <w:rFonts w:asciiTheme="minorHAnsi" w:hAnsiTheme="minorHAnsi" w:cstheme="minorHAnsi"/>
          <w:b w:val="0"/>
        </w:rPr>
        <w:t xml:space="preserve"> lat</w:t>
      </w:r>
      <w:r w:rsidRPr="00DB699A">
        <w:rPr>
          <w:rStyle w:val="Pogrubienie"/>
          <w:b w:val="0"/>
        </w:rPr>
        <w:t xml:space="preserve"> gwarancji na regał oraz profesjonalne oświetlenie </w:t>
      </w:r>
      <w:proofErr w:type="spellStart"/>
      <w:r w:rsidRPr="00DB699A">
        <w:rPr>
          <w:rStyle w:val="Pogrubienie"/>
          <w:b w:val="0"/>
        </w:rPr>
        <w:t>full</w:t>
      </w:r>
      <w:proofErr w:type="spellEnd"/>
      <w:r w:rsidRPr="00DB699A">
        <w:rPr>
          <w:rStyle w:val="Pogrubienie"/>
          <w:b w:val="0"/>
        </w:rPr>
        <w:t xml:space="preserve"> spectrum </w:t>
      </w:r>
      <w:r w:rsidRPr="00C10593">
        <w:rPr>
          <w:rStyle w:val="Pogrubienie"/>
          <w:rFonts w:ascii="Calibri" w:hAnsi="Calibri" w:cs="Calibri"/>
          <w:b w:val="0"/>
        </w:rPr>
        <w:t>APE LED PLANT</w:t>
      </w:r>
      <w:r w:rsidRPr="00C10593">
        <w:rPr>
          <w:rFonts w:ascii="Calibri" w:hAnsi="Calibri" w:cs="Calibri"/>
          <w:b/>
          <w:sz w:val="22"/>
          <w:szCs w:val="22"/>
        </w:rPr>
        <w:t xml:space="preserve"> </w:t>
      </w:r>
      <w:r w:rsidRPr="00C10593">
        <w:rPr>
          <w:rFonts w:ascii="Calibri" w:hAnsi="Calibri" w:cs="Calibri"/>
          <w:bCs/>
          <w:sz w:val="22"/>
          <w:szCs w:val="22"/>
        </w:rPr>
        <w:t>od</w:t>
      </w:r>
      <w:r w:rsidRPr="00C10593">
        <w:rPr>
          <w:rFonts w:ascii="Calibri" w:hAnsi="Calibri"/>
          <w:bCs/>
          <w:sz w:val="22"/>
          <w:szCs w:val="22"/>
        </w:rPr>
        <w:t xml:space="preserve"> dnia dostawy.</w:t>
      </w:r>
    </w:p>
    <w:p w14:paraId="6FA3F27A" w14:textId="77777777" w:rsidR="00A7777D" w:rsidRPr="00462771" w:rsidRDefault="00A7777D" w:rsidP="005A021F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7F9A20E9" w14:textId="77777777" w:rsidR="00A7777D" w:rsidRPr="00462771" w:rsidRDefault="00A7777D" w:rsidP="005A021F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56ED8EBE" w14:textId="77777777" w:rsidR="00A7777D" w:rsidRPr="00462771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7289F1DA" w14:textId="77777777" w:rsidR="00A7777D" w:rsidRPr="00462771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31102870" w14:textId="77777777" w:rsidR="00A7777D" w:rsidRPr="00462771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53EC2E6C" w14:textId="21A24F1F" w:rsidR="00A7777D" w:rsidRPr="00462771" w:rsidRDefault="00A7777D" w:rsidP="005A021F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</w:t>
      </w:r>
    </w:p>
    <w:p w14:paraId="3E4B171A" w14:textId="77777777" w:rsidR="00A7777D" w:rsidRPr="001237F3" w:rsidRDefault="00A7777D" w:rsidP="00A7777D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332F54E4" w14:textId="77777777" w:rsidR="00636935" w:rsidRDefault="00A7777D" w:rsidP="00A7777D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>/podpis, pieczątka imienna osoby upoważnionej do składania</w:t>
      </w:r>
      <w:r w:rsidR="00636935">
        <w:rPr>
          <w:rFonts w:ascii="Calibri" w:hAnsi="Calibri"/>
          <w:sz w:val="20"/>
          <w:szCs w:val="20"/>
        </w:rPr>
        <w:t xml:space="preserve"> </w:t>
      </w:r>
    </w:p>
    <w:p w14:paraId="6CCAE775" w14:textId="77246F3A" w:rsidR="00A7777D" w:rsidRPr="001237F3" w:rsidRDefault="00636935" w:rsidP="00636935">
      <w:pPr>
        <w:pStyle w:val="Tekstpodstawowywcity"/>
        <w:spacing w:after="0"/>
        <w:ind w:left="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</w:t>
      </w:r>
      <w:r w:rsidR="00A7777D" w:rsidRPr="001237F3">
        <w:rPr>
          <w:rFonts w:ascii="Calibri" w:hAnsi="Calibri"/>
          <w:sz w:val="20"/>
          <w:szCs w:val="20"/>
        </w:rPr>
        <w:t>oświadczeń woli w imieniu Wykonawcy/</w:t>
      </w:r>
    </w:p>
    <w:p w14:paraId="3F1E737B" w14:textId="77777777" w:rsidR="00A7777D" w:rsidRPr="001237F3" w:rsidRDefault="00A7777D" w:rsidP="00A7777D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7139DD5F" w14:textId="6920CD64" w:rsidR="00CC5A9D" w:rsidRDefault="00A7777D" w:rsidP="00636935">
      <w:pPr>
        <w:pStyle w:val="Tekstpodstawowywcity"/>
        <w:ind w:left="0"/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  <w:bookmarkEnd w:id="0"/>
      <w:bookmarkEnd w:id="1"/>
      <w:bookmarkEnd w:id="2"/>
    </w:p>
    <w:sectPr w:rsidR="00CC5A9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D5E8D" w14:textId="77777777" w:rsidR="00636935" w:rsidRDefault="00636935" w:rsidP="00636935">
      <w:r>
        <w:separator/>
      </w:r>
    </w:p>
  </w:endnote>
  <w:endnote w:type="continuationSeparator" w:id="0">
    <w:p w14:paraId="3DC3DA63" w14:textId="77777777" w:rsidR="00636935" w:rsidRDefault="00636935" w:rsidP="0063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654475"/>
      <w:docPartObj>
        <w:docPartGallery w:val="Page Numbers (Bottom of Page)"/>
        <w:docPartUnique/>
      </w:docPartObj>
    </w:sdtPr>
    <w:sdtEndPr/>
    <w:sdtContent>
      <w:p w14:paraId="5B562EB1" w14:textId="7D2E477C" w:rsidR="00636935" w:rsidRDefault="0063693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E5F063" w14:textId="77777777" w:rsidR="00636935" w:rsidRDefault="00636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9C34E" w14:textId="77777777" w:rsidR="00636935" w:rsidRDefault="00636935" w:rsidP="00636935">
      <w:r>
        <w:separator/>
      </w:r>
    </w:p>
  </w:footnote>
  <w:footnote w:type="continuationSeparator" w:id="0">
    <w:p w14:paraId="37345F83" w14:textId="77777777" w:rsidR="00636935" w:rsidRDefault="00636935" w:rsidP="00636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7D"/>
    <w:rsid w:val="005A021F"/>
    <w:rsid w:val="00636935"/>
    <w:rsid w:val="00934387"/>
    <w:rsid w:val="00A7777D"/>
    <w:rsid w:val="00CC5A9D"/>
    <w:rsid w:val="00E8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CBACF"/>
  <w15:chartTrackingRefBased/>
  <w15:docId w15:val="{023FD5E1-01C5-4EB6-A696-32DC73F25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7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7777D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7777D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A7777D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777D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7777D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7777D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7777D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777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7777D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777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69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69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69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69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93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774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5</cp:revision>
  <dcterms:created xsi:type="dcterms:W3CDTF">2026-05-25T05:04:00Z</dcterms:created>
  <dcterms:modified xsi:type="dcterms:W3CDTF">2026-05-25T08:30:00Z</dcterms:modified>
</cp:coreProperties>
</file>