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6F50FBD1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DB0673">
        <w:rPr>
          <w:rFonts w:ascii="Times New Roman" w:eastAsia="Verdana" w:hAnsi="Times New Roman"/>
        </w:rPr>
        <w:t>20</w:t>
      </w:r>
      <w:r w:rsidR="00444169" w:rsidRPr="00C557CB">
        <w:rPr>
          <w:rFonts w:ascii="Times New Roman" w:eastAsia="Verdana" w:hAnsi="Times New Roman"/>
        </w:rPr>
        <w:t>.0</w:t>
      </w:r>
      <w:r w:rsidR="00DB0673">
        <w:rPr>
          <w:rFonts w:ascii="Times New Roman" w:eastAsia="Verdana" w:hAnsi="Times New Roman"/>
        </w:rPr>
        <w:t>7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3110BE34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DB0673">
        <w:rPr>
          <w:rFonts w:ascii="Times New Roman" w:eastAsia="Verdana" w:hAnsi="Times New Roman"/>
          <w:b/>
        </w:rPr>
        <w:t>58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08F4CFCB" w14:textId="6404A246" w:rsidR="009F26F2" w:rsidRPr="00C557CB" w:rsidRDefault="00E274AE" w:rsidP="009F26F2">
      <w:pPr>
        <w:pStyle w:val="Teksttreci30"/>
        <w:spacing w:after="0"/>
        <w:ind w:left="-142" w:right="-143" w:firstLine="0"/>
        <w:jc w:val="both"/>
        <w:rPr>
          <w:b/>
          <w:color w:val="000000"/>
          <w:lang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21965384"/>
      <w:bookmarkStart w:id="1" w:name="_Hlk25668948"/>
      <w:bookmarkStart w:id="2" w:name="_Hlk21589577"/>
      <w:bookmarkStart w:id="3" w:name="_Hlk144813813"/>
      <w:r w:rsidR="00DB0673" w:rsidRPr="00DB0673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Dostawa laptopa z oprogramowaniem i stacją dokującą oraz akcesoriów komputerowych na rzecz Instytutu Agrofizyki im. B. Dobrzańskiego Polskiej Akademii Nauk w Lublinie </w:t>
      </w:r>
      <w:r w:rsidR="00DB0673" w:rsidRPr="00DB0673">
        <w:rPr>
          <w:rFonts w:eastAsia="Microsoft Sans Serif" w:hint="eastAsia"/>
          <w:b/>
          <w:bCs/>
          <w:color w:val="000000"/>
          <w:sz w:val="24"/>
          <w:lang w:eastAsia="pl-PL" w:bidi="pl-PL"/>
        </w:rPr>
        <w:t>–</w:t>
      </w:r>
      <w:r w:rsidR="00DB0673" w:rsidRPr="00DB0673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 8 części</w:t>
      </w:r>
    </w:p>
    <w:bookmarkEnd w:id="0"/>
    <w:bookmarkEnd w:id="1"/>
    <w:bookmarkEnd w:id="2"/>
    <w:bookmarkEnd w:id="3"/>
    <w:p w14:paraId="7B008EEE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5F7838B8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306C91B9" w14:textId="77777777" w:rsidR="00DB0673" w:rsidRPr="00DB0673" w:rsidRDefault="00DB0673" w:rsidP="00DB0673">
      <w:pPr>
        <w:overflowPunct/>
        <w:ind w:left="284" w:right="-47"/>
        <w:contextualSpacing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bookmarkStart w:id="4" w:name="_Hlk112927537"/>
      <w:r w:rsidRPr="00DB067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  <w:bookmarkEnd w:id="4"/>
    </w:p>
    <w:p w14:paraId="501F2658" w14:textId="4526537A" w:rsidR="00DB0673" w:rsidRPr="00DB0673" w:rsidRDefault="00DB0673" w:rsidP="00DB0673">
      <w:pPr>
        <w:numPr>
          <w:ilvl w:val="0"/>
          <w:numId w:val="34"/>
        </w:numPr>
        <w:overflowPunct/>
        <w:ind w:right="-47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</w:pPr>
      <w:r w:rsidRPr="00DB067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Projekt pt. </w:t>
      </w:r>
      <w:r w:rsidRPr="00DB067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0"/>
          <w:lang w:eastAsia="pl-PL" w:bidi="pl-PL"/>
        </w:rPr>
        <w:t xml:space="preserve">„Wyznaczenie </w:t>
      </w:r>
      <w:proofErr w:type="spellStart"/>
      <w:r w:rsidRPr="00DB067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0"/>
          <w:lang w:eastAsia="pl-PL" w:bidi="pl-PL"/>
        </w:rPr>
        <w:t>splashability</w:t>
      </w:r>
      <w:proofErr w:type="spellEnd"/>
      <w:r w:rsidRPr="00DB0673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0"/>
          <w:lang w:eastAsia="pl-PL" w:bidi="pl-PL"/>
        </w:rPr>
        <w:t xml:space="preserve"> - parametru charakteryzującego podatność gleb na erozję rozbryzgową”, </w:t>
      </w:r>
      <w:r w:rsidRPr="00DB067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nr 2024/55/B/ST10/01326 finansowany ze środków Narodowego Centrum Nauki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r w:rsidRPr="00DB067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w ramach konkursu OPUS-28</w:t>
      </w:r>
    </w:p>
    <w:p w14:paraId="560EEA64" w14:textId="5B554DB5" w:rsidR="00DB0673" w:rsidRPr="00DB0673" w:rsidRDefault="00DB0673" w:rsidP="00DB0673">
      <w:pPr>
        <w:numPr>
          <w:ilvl w:val="0"/>
          <w:numId w:val="34"/>
        </w:numPr>
        <w:overflowPunct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DB0673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Umowa nr UMO-2023/49/B/NZ9/02979 do projektu badawczego nr 2023/49/B/NZ9/02979</w:t>
      </w:r>
      <w:r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</w:t>
      </w:r>
      <w:r w:rsidRPr="00DB0673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pt. Drukowanie 3D biomateriałów inspirowanych roślinną ścianą komórkową, finansowany przez Narodowe Centrum Nauki </w:t>
      </w:r>
      <w:r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br/>
      </w:r>
      <w:r w:rsidRPr="00DB0673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w ramach konkursu OPUS 25</w:t>
      </w:r>
    </w:p>
    <w:p w14:paraId="1542D1CD" w14:textId="7D525A0B" w:rsidR="00DB0673" w:rsidRPr="00DB0673" w:rsidRDefault="00DB0673" w:rsidP="00DB0673">
      <w:pPr>
        <w:numPr>
          <w:ilvl w:val="0"/>
          <w:numId w:val="34"/>
        </w:numPr>
        <w:overflowPunct/>
        <w:ind w:right="-47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DB0673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 xml:space="preserve">Projekt pt. </w:t>
      </w:r>
      <w:r w:rsidRPr="00DB067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„</w:t>
      </w:r>
      <w:r w:rsidRPr="00DB0673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Zjawisko rozbryzgu jako mechanizm transportu mikroorganizmów glebowych</w:t>
      </w:r>
      <w:r w:rsidRPr="00DB0673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”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br/>
      </w:r>
      <w:r w:rsidRPr="00DB0673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nr 2022/45/B/NZ9/00605, finansowany przez Narodowe Centrum Nauki w ramach konkursu OPUS-23</w:t>
      </w:r>
    </w:p>
    <w:p w14:paraId="1A43A52E" w14:textId="112B5431" w:rsidR="00DA2D0F" w:rsidRPr="00DA2D0F" w:rsidRDefault="00DA2D0F" w:rsidP="00DA2D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14149CC7" w14:textId="77777777" w:rsidR="009F26F2" w:rsidRPr="00C557CB" w:rsidRDefault="009F26F2" w:rsidP="00ED51A5">
      <w:pPr>
        <w:jc w:val="both"/>
        <w:rPr>
          <w:rFonts w:ascii="Times New Roman" w:eastAsia="Verdana" w:hAnsi="Times New Roman"/>
          <w:i/>
          <w:sz w:val="20"/>
        </w:rPr>
      </w:pPr>
    </w:p>
    <w:p w14:paraId="17BDE5EC" w14:textId="0DAB2673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B0673">
        <w:rPr>
          <w:rFonts w:ascii="Times New Roman" w:eastAsia="Verdana" w:hAnsi="Times New Roman"/>
        </w:rPr>
        <w:t>6</w:t>
      </w:r>
      <w:r w:rsidR="0082496A" w:rsidRPr="00C557CB">
        <w:rPr>
          <w:rFonts w:ascii="Times New Roman" w:eastAsia="Verdana" w:hAnsi="Times New Roman"/>
        </w:rPr>
        <w:t xml:space="preserve"> r. poz. </w:t>
      </w:r>
      <w:r w:rsidR="00DB0673">
        <w:rPr>
          <w:rFonts w:ascii="Times New Roman" w:eastAsia="Verdana" w:hAnsi="Times New Roman"/>
        </w:rPr>
        <w:t>793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67279109" w14:textId="76732FF0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5" w:name="_Hlk228352473"/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DB0673" w:rsidRPr="00DB0673">
        <w:rPr>
          <w:rFonts w:ascii="Times New Roman" w:eastAsia="Times New Roman" w:hAnsi="Times New Roman" w:cs="Times New Roman"/>
          <w:b/>
          <w:bCs/>
          <w:iCs/>
          <w:snapToGrid w:val="0"/>
          <w:color w:val="4472C4"/>
          <w:sz w:val="22"/>
          <w:szCs w:val="22"/>
          <w:lang w:eastAsia="pl-PL" w:bidi="pl-PL"/>
        </w:rPr>
        <w:t>Laptop z oprogramowaniem i stacją dokującą – 1 sztuka</w:t>
      </w:r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7C5FD8A2" w:rsidR="00E274AE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6" w:name="_Hlk164852805"/>
      <w:bookmarkStart w:id="7" w:name="_Hlk228443356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006751">
        <w:rPr>
          <w:rFonts w:ascii="Times New Roman" w:hAnsi="Times New Roman" w:cs="Times New Roman"/>
          <w:b/>
          <w:sz w:val="22"/>
          <w:szCs w:val="22"/>
        </w:rPr>
        <w:t>1</w:t>
      </w:r>
    </w:p>
    <w:p w14:paraId="0406A86E" w14:textId="10986D52" w:rsidR="00006751" w:rsidRPr="00006751" w:rsidRDefault="00006751" w:rsidP="00006751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bookmarkStart w:id="8" w:name="_Hlk235444532"/>
      <w:r w:rsidRPr="00006751">
        <w:rPr>
          <w:rFonts w:ascii="Times New Roman" w:hAnsi="Times New Roman" w:cs="Times New Roman"/>
          <w:bCs/>
          <w:sz w:val="22"/>
          <w:szCs w:val="22"/>
        </w:rPr>
        <w:t xml:space="preserve">RESET-PC W. Kondratowicz-Kucewicz i A. </w:t>
      </w:r>
      <w:proofErr w:type="spellStart"/>
      <w:r w:rsidRPr="00006751">
        <w:rPr>
          <w:rFonts w:ascii="Times New Roman" w:hAnsi="Times New Roman" w:cs="Times New Roman"/>
          <w:bCs/>
          <w:sz w:val="22"/>
          <w:szCs w:val="22"/>
        </w:rPr>
        <w:t>Zams</w:t>
      </w:r>
      <w:proofErr w:type="spellEnd"/>
      <w:r w:rsidRPr="00006751">
        <w:rPr>
          <w:rFonts w:ascii="Times New Roman" w:hAnsi="Times New Roman" w:cs="Times New Roman"/>
          <w:bCs/>
          <w:sz w:val="22"/>
          <w:szCs w:val="22"/>
        </w:rPr>
        <w:t xml:space="preserve"> Sp. j.</w:t>
      </w:r>
    </w:p>
    <w:p w14:paraId="42A691D8" w14:textId="3CC89F3B" w:rsidR="00006751" w:rsidRPr="00006751" w:rsidRDefault="00006751" w:rsidP="00006751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006751">
        <w:rPr>
          <w:rFonts w:ascii="Times New Roman" w:hAnsi="Times New Roman" w:cs="Times New Roman"/>
          <w:bCs/>
          <w:sz w:val="22"/>
          <w:szCs w:val="22"/>
        </w:rPr>
        <w:t>ul. Ochotnicza 6, 20-012 Lublin, Polska</w:t>
      </w:r>
      <w:bookmarkEnd w:id="8"/>
    </w:p>
    <w:bookmarkEnd w:id="6"/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73AD176D" w:rsidR="00E274AE" w:rsidRPr="00C557CB" w:rsidRDefault="00006751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8118,00 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145B6469" w:rsidR="00E274AE" w:rsidRPr="00C557CB" w:rsidRDefault="00ED51A5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Pamięć RAM</w:t>
            </w:r>
          </w:p>
        </w:tc>
        <w:tc>
          <w:tcPr>
            <w:tcW w:w="5049" w:type="dxa"/>
            <w:shd w:val="clear" w:color="auto" w:fill="auto"/>
          </w:tcPr>
          <w:p w14:paraId="7480D8A6" w14:textId="60641291" w:rsidR="00E274AE" w:rsidRPr="00C557CB" w:rsidRDefault="00006751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6751">
              <w:rPr>
                <w:rFonts w:ascii="Times New Roman" w:hAnsi="Times New Roman" w:cs="Times New Roman" w:hint="eastAsia"/>
                <w:sz w:val="22"/>
                <w:szCs w:val="22"/>
              </w:rPr>
              <w:t>32GB 5600MHz</w:t>
            </w:r>
          </w:p>
        </w:tc>
      </w:tr>
      <w:tr w:rsidR="00FE12BC" w:rsidRPr="00C557CB" w14:paraId="2F202E68" w14:textId="77777777" w:rsidTr="00444169">
        <w:tc>
          <w:tcPr>
            <w:tcW w:w="4535" w:type="dxa"/>
          </w:tcPr>
          <w:p w14:paraId="44237632" w14:textId="5E866F49" w:rsidR="00FE12BC" w:rsidRDefault="00FE12BC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E12BC">
              <w:rPr>
                <w:rFonts w:ascii="Times New Roman" w:hAnsi="Times New Roman" w:cs="Times New Roman"/>
                <w:bCs/>
                <w:sz w:val="22"/>
                <w:szCs w:val="22"/>
              </w:rPr>
              <w:t>Pamięć masowa</w:t>
            </w:r>
          </w:p>
        </w:tc>
        <w:tc>
          <w:tcPr>
            <w:tcW w:w="5049" w:type="dxa"/>
            <w:shd w:val="clear" w:color="auto" w:fill="auto"/>
          </w:tcPr>
          <w:p w14:paraId="76F88DD6" w14:textId="77777777" w:rsidR="00006751" w:rsidRPr="00006751" w:rsidRDefault="00006751" w:rsidP="000067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7A3A6D" w14:textId="76CF6B08" w:rsidR="00FE12BC" w:rsidRPr="00C557CB" w:rsidRDefault="00006751" w:rsidP="000067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 -</w:t>
            </w:r>
            <w:r w:rsidRPr="00006751">
              <w:rPr>
                <w:rFonts w:ascii="Times New Roman" w:hAnsi="Times New Roman" w:cs="Times New Roman"/>
                <w:sz w:val="22"/>
                <w:szCs w:val="22"/>
              </w:rPr>
              <w:t xml:space="preserve"> pamię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ć</w:t>
            </w:r>
            <w:r w:rsidRPr="00006751">
              <w:rPr>
                <w:rFonts w:ascii="Times New Roman" w:hAnsi="Times New Roman" w:cs="Times New Roman"/>
                <w:sz w:val="22"/>
                <w:szCs w:val="22"/>
              </w:rPr>
              <w:t xml:space="preserve"> masow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006751">
              <w:rPr>
                <w:rFonts w:ascii="Times New Roman" w:hAnsi="Times New Roman" w:cs="Times New Roman"/>
                <w:sz w:val="22"/>
                <w:szCs w:val="22"/>
              </w:rPr>
              <w:t xml:space="preserve"> o pojemności min. </w:t>
            </w:r>
            <w:r w:rsidRPr="0000675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TB, odczyt: 7000 MB/s, zapis: 6000 MB/s</w:t>
            </w:r>
          </w:p>
        </w:tc>
      </w:tr>
      <w:tr w:rsidR="00ED51A5" w:rsidRPr="00C557CB" w14:paraId="4ACFF884" w14:textId="77777777" w:rsidTr="00B62A8F">
        <w:trPr>
          <w:trHeight w:val="361"/>
        </w:trPr>
        <w:tc>
          <w:tcPr>
            <w:tcW w:w="4535" w:type="dxa"/>
          </w:tcPr>
          <w:p w14:paraId="675463A2" w14:textId="1945CA8D" w:rsidR="00ED51A5" w:rsidRDefault="00ED51A5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2B7F398F" w14:textId="58553889" w:rsidR="00ED51A5" w:rsidRPr="00C557CB" w:rsidRDefault="00006751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 miesięcy</w:t>
            </w:r>
          </w:p>
        </w:tc>
      </w:tr>
      <w:bookmarkEnd w:id="5"/>
      <w:bookmarkEnd w:id="7"/>
    </w:tbl>
    <w:p w14:paraId="2C99ACDE" w14:textId="77777777" w:rsidR="00DB0673" w:rsidRDefault="00DB0673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05F5B1" w14:textId="7F9AC603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DB0673"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Dysk sieciowy </w:t>
      </w:r>
      <w:r w:rsidR="00DB0673" w:rsidRPr="00DB0673">
        <w:rPr>
          <w:rFonts w:ascii="Times New Roman" w:eastAsia="Times New Roman" w:hAnsi="Times New Roman" w:cs="Times New Roman"/>
          <w:b/>
          <w:bCs/>
          <w:iCs/>
          <w:snapToGrid w:val="0"/>
          <w:color w:val="4472C4"/>
          <w:sz w:val="22"/>
          <w:szCs w:val="22"/>
          <w:lang w:eastAsia="pl-PL" w:bidi="pl-PL"/>
        </w:rPr>
        <w:t>– 1 sztuka</w:t>
      </w:r>
    </w:p>
    <w:p w14:paraId="6BE90464" w14:textId="77777777" w:rsidR="001E54CD" w:rsidRPr="00C557CB" w:rsidRDefault="001E54CD" w:rsidP="00E274AE">
      <w:pPr>
        <w:rPr>
          <w:rFonts w:ascii="Times New Roman" w:hAnsi="Times New Roman" w:cs="Times New Roman"/>
          <w:sz w:val="22"/>
          <w:szCs w:val="22"/>
        </w:rPr>
      </w:pPr>
    </w:p>
    <w:p w14:paraId="7C83B05C" w14:textId="01BF5445" w:rsidR="006E6467" w:rsidRDefault="006E6467" w:rsidP="001E54C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bookmarkStart w:id="9" w:name="_Hlk235445405"/>
      <w:bookmarkStart w:id="10" w:name="_Hlk189567598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006751">
        <w:rPr>
          <w:rFonts w:ascii="Times New Roman" w:hAnsi="Times New Roman" w:cs="Times New Roman"/>
          <w:b/>
          <w:sz w:val="22"/>
          <w:szCs w:val="22"/>
        </w:rPr>
        <w:t>1</w:t>
      </w:r>
    </w:p>
    <w:p w14:paraId="5443D218" w14:textId="77777777" w:rsidR="00006751" w:rsidRPr="00006751" w:rsidRDefault="00006751" w:rsidP="00006751">
      <w:pPr>
        <w:pStyle w:val="Akapitzlist"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bookmarkStart w:id="11" w:name="_Hlk235444614"/>
      <w:r w:rsidRPr="00006751">
        <w:rPr>
          <w:rFonts w:ascii="Times New Roman" w:hAnsi="Times New Roman" w:cs="Times New Roman" w:hint="eastAsia"/>
          <w:bCs/>
          <w:sz w:val="22"/>
          <w:szCs w:val="22"/>
        </w:rPr>
        <w:t xml:space="preserve">RESET-PC W. Kondratowicz-Kucewicz i A. </w:t>
      </w:r>
      <w:proofErr w:type="spellStart"/>
      <w:r w:rsidRPr="00006751">
        <w:rPr>
          <w:rFonts w:ascii="Times New Roman" w:hAnsi="Times New Roman" w:cs="Times New Roman" w:hint="eastAsia"/>
          <w:bCs/>
          <w:sz w:val="22"/>
          <w:szCs w:val="22"/>
        </w:rPr>
        <w:t>Zams</w:t>
      </w:r>
      <w:proofErr w:type="spellEnd"/>
      <w:r w:rsidRPr="00006751">
        <w:rPr>
          <w:rFonts w:ascii="Times New Roman" w:hAnsi="Times New Roman" w:cs="Times New Roman" w:hint="eastAsia"/>
          <w:bCs/>
          <w:sz w:val="22"/>
          <w:szCs w:val="22"/>
        </w:rPr>
        <w:t xml:space="preserve"> Sp. j.</w:t>
      </w:r>
    </w:p>
    <w:p w14:paraId="447F2687" w14:textId="1388117A" w:rsidR="00DB0673" w:rsidRPr="0003287F" w:rsidRDefault="00006751" w:rsidP="0003287F">
      <w:pPr>
        <w:pStyle w:val="Akapitzlist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006751">
        <w:rPr>
          <w:rFonts w:ascii="Times New Roman" w:hAnsi="Times New Roman" w:cs="Times New Roman" w:hint="eastAsia"/>
          <w:bCs/>
          <w:sz w:val="22"/>
          <w:szCs w:val="22"/>
        </w:rPr>
        <w:t>ul. Ochotnicza 6, 20-012 Lublin, Polska</w:t>
      </w:r>
      <w:bookmarkEnd w:id="11"/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44169" w:rsidRPr="00C557CB" w14:paraId="03FF8913" w14:textId="77777777" w:rsidTr="00444169">
        <w:trPr>
          <w:trHeight w:val="417"/>
        </w:trPr>
        <w:tc>
          <w:tcPr>
            <w:tcW w:w="4535" w:type="dxa"/>
          </w:tcPr>
          <w:p w14:paraId="55552378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12" w:name="_Hlk164852646"/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3E3EA2FD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44169" w:rsidRPr="00C557CB" w14:paraId="1462D877" w14:textId="77777777" w:rsidTr="00444169">
        <w:trPr>
          <w:trHeight w:val="201"/>
        </w:trPr>
        <w:tc>
          <w:tcPr>
            <w:tcW w:w="4535" w:type="dxa"/>
          </w:tcPr>
          <w:p w14:paraId="7D3A441D" w14:textId="77777777" w:rsidR="00444169" w:rsidRPr="00C557CB" w:rsidRDefault="00444169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F53FECD" w14:textId="4CBE0569" w:rsidR="00444169" w:rsidRPr="00C557CB" w:rsidRDefault="00006751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3075,00 PLN</w:t>
            </w:r>
          </w:p>
        </w:tc>
      </w:tr>
      <w:tr w:rsidR="00444169" w:rsidRPr="00C557CB" w14:paraId="05A29592" w14:textId="77777777" w:rsidTr="00444169">
        <w:tc>
          <w:tcPr>
            <w:tcW w:w="4535" w:type="dxa"/>
          </w:tcPr>
          <w:p w14:paraId="2F17067A" w14:textId="18D8FA37" w:rsidR="00444169" w:rsidRPr="00C557CB" w:rsidRDefault="00FE12BC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Zainstalowany dysk</w:t>
            </w:r>
          </w:p>
        </w:tc>
        <w:tc>
          <w:tcPr>
            <w:tcW w:w="5049" w:type="dxa"/>
            <w:shd w:val="clear" w:color="auto" w:fill="auto"/>
          </w:tcPr>
          <w:p w14:paraId="21604778" w14:textId="62415426" w:rsidR="00444169" w:rsidRPr="00C557CB" w:rsidRDefault="00006751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6751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12 TB 7200 </w:t>
            </w:r>
            <w:proofErr w:type="spellStart"/>
            <w:r w:rsidRPr="00006751">
              <w:rPr>
                <w:rFonts w:ascii="Times New Roman" w:hAnsi="Times New Roman" w:cs="Times New Roman" w:hint="eastAsia"/>
                <w:sz w:val="22"/>
                <w:szCs w:val="22"/>
              </w:rPr>
              <w:t>obr</w:t>
            </w:r>
            <w:proofErr w:type="spellEnd"/>
            <w:r w:rsidRPr="00006751">
              <w:rPr>
                <w:rFonts w:ascii="Times New Roman" w:hAnsi="Times New Roman" w:cs="Times New Roman" w:hint="eastAsia"/>
                <w:sz w:val="22"/>
                <w:szCs w:val="22"/>
              </w:rPr>
              <w:t>., 3,5 calowy</w:t>
            </w:r>
          </w:p>
        </w:tc>
      </w:tr>
      <w:tr w:rsidR="00321227" w:rsidRPr="00C557CB" w14:paraId="1E5D6F60" w14:textId="77777777" w:rsidTr="00B62A8F">
        <w:trPr>
          <w:trHeight w:val="406"/>
        </w:trPr>
        <w:tc>
          <w:tcPr>
            <w:tcW w:w="4535" w:type="dxa"/>
          </w:tcPr>
          <w:p w14:paraId="6BBAE9EE" w14:textId="498C1A08" w:rsidR="00321227" w:rsidRDefault="00321227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7CAD45D8" w14:textId="3F5AE14E" w:rsidR="00321227" w:rsidRPr="00321227" w:rsidRDefault="00006751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  <w:bookmarkEnd w:id="10"/>
      <w:bookmarkEnd w:id="12"/>
    </w:tbl>
    <w:p w14:paraId="0D115881" w14:textId="1FEB6E37" w:rsidR="006E0D7D" w:rsidRPr="00C557CB" w:rsidRDefault="006E0D7D" w:rsidP="00E274AE">
      <w:pPr>
        <w:rPr>
          <w:rFonts w:ascii="Times New Roman" w:hAnsi="Times New Roman" w:cs="Times New Roman"/>
          <w:sz w:val="22"/>
          <w:szCs w:val="22"/>
        </w:rPr>
      </w:pPr>
    </w:p>
    <w:bookmarkEnd w:id="9"/>
    <w:p w14:paraId="42C4A5C9" w14:textId="258E500A" w:rsidR="00BE531D" w:rsidRDefault="00BE531D" w:rsidP="00BE531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2</w:t>
      </w:r>
    </w:p>
    <w:p w14:paraId="0396F891" w14:textId="77777777" w:rsidR="00BE531D" w:rsidRPr="00BE531D" w:rsidRDefault="00BE531D" w:rsidP="001151DD">
      <w:pPr>
        <w:pStyle w:val="Akapitzlist"/>
        <w:ind w:left="215"/>
        <w:rPr>
          <w:rFonts w:ascii="Times New Roman" w:hAnsi="Times New Roman" w:cs="Times New Roman" w:hint="eastAsia"/>
          <w:bCs/>
          <w:sz w:val="22"/>
          <w:szCs w:val="22"/>
        </w:rPr>
      </w:pPr>
      <w:r w:rsidRPr="00BE531D">
        <w:rPr>
          <w:rFonts w:ascii="Times New Roman" w:hAnsi="Times New Roman" w:cs="Times New Roman" w:hint="eastAsia"/>
          <w:bCs/>
          <w:sz w:val="22"/>
          <w:szCs w:val="22"/>
        </w:rPr>
        <w:t>X3D Sp. z o.o.</w:t>
      </w:r>
    </w:p>
    <w:p w14:paraId="71AEC52A" w14:textId="7FC05250" w:rsidR="00BE531D" w:rsidRDefault="00BE531D" w:rsidP="001151DD">
      <w:pPr>
        <w:pStyle w:val="Akapitzlist"/>
        <w:ind w:left="215"/>
        <w:rPr>
          <w:rFonts w:ascii="Times New Roman" w:hAnsi="Times New Roman" w:cs="Times New Roman"/>
          <w:bCs/>
          <w:sz w:val="22"/>
          <w:szCs w:val="22"/>
        </w:rPr>
      </w:pPr>
      <w:r w:rsidRPr="00BE531D">
        <w:rPr>
          <w:rFonts w:ascii="Times New Roman" w:hAnsi="Times New Roman" w:cs="Times New Roman" w:hint="eastAsia"/>
          <w:bCs/>
          <w:sz w:val="22"/>
          <w:szCs w:val="22"/>
        </w:rPr>
        <w:t>ul. Ceynowy 21, 77-100 Byt</w:t>
      </w:r>
      <w:r w:rsidR="008A330B" w:rsidRPr="008A330B">
        <w:rPr>
          <w:rFonts w:ascii="Times New Roman" w:hAnsi="Times New Roman" w:cs="Times New Roman"/>
          <w:bCs/>
          <w:sz w:val="22"/>
          <w:szCs w:val="22"/>
        </w:rPr>
        <w:t>ó</w:t>
      </w:r>
      <w:r w:rsidR="008A330B">
        <w:rPr>
          <w:rFonts w:ascii="Times New Roman" w:hAnsi="Times New Roman" w:cs="Times New Roman" w:hint="eastAsia"/>
          <w:bCs/>
          <w:sz w:val="22"/>
          <w:szCs w:val="22"/>
        </w:rPr>
        <w:t>w</w:t>
      </w:r>
      <w:r w:rsidRPr="00BE531D">
        <w:rPr>
          <w:rFonts w:ascii="Times New Roman" w:hAnsi="Times New Roman" w:cs="Times New Roman" w:hint="eastAsia"/>
          <w:bCs/>
          <w:sz w:val="22"/>
          <w:szCs w:val="22"/>
        </w:rPr>
        <w:t>, Polska</w:t>
      </w:r>
    </w:p>
    <w:p w14:paraId="068F0D14" w14:textId="77777777" w:rsidR="00BE531D" w:rsidRPr="00C557CB" w:rsidRDefault="00BE531D" w:rsidP="00BE531D">
      <w:pPr>
        <w:pStyle w:val="Akapitzlist"/>
        <w:ind w:left="218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BE531D" w:rsidRPr="00C557CB" w14:paraId="20BA574B" w14:textId="77777777" w:rsidTr="008F0C78">
        <w:trPr>
          <w:trHeight w:val="417"/>
        </w:trPr>
        <w:tc>
          <w:tcPr>
            <w:tcW w:w="4535" w:type="dxa"/>
          </w:tcPr>
          <w:p w14:paraId="58CEE0BB" w14:textId="77777777" w:rsidR="00BE531D" w:rsidRPr="00C557CB" w:rsidRDefault="00BE531D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1390452C" w14:textId="77777777" w:rsidR="00BE531D" w:rsidRPr="00C557CB" w:rsidRDefault="00BE531D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BE531D" w:rsidRPr="00C557CB" w14:paraId="6BBD9BE9" w14:textId="77777777" w:rsidTr="008F0C78">
        <w:trPr>
          <w:trHeight w:val="201"/>
        </w:trPr>
        <w:tc>
          <w:tcPr>
            <w:tcW w:w="4535" w:type="dxa"/>
          </w:tcPr>
          <w:p w14:paraId="27B39577" w14:textId="77777777" w:rsidR="00BE531D" w:rsidRPr="00C557CB" w:rsidRDefault="00BE531D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F79B911" w14:textId="7709270B" w:rsidR="00BE531D" w:rsidRPr="00C557CB" w:rsidRDefault="001D2746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5703,88</w:t>
            </w:r>
            <w:r w:rsidR="00BE531D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BE531D" w:rsidRPr="00C557CB" w14:paraId="2DE1E4DB" w14:textId="77777777" w:rsidTr="008F0C78">
        <w:tc>
          <w:tcPr>
            <w:tcW w:w="4535" w:type="dxa"/>
          </w:tcPr>
          <w:p w14:paraId="64133892" w14:textId="77777777" w:rsidR="00BE531D" w:rsidRPr="00C557CB" w:rsidRDefault="00BE531D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Zainstalowany dysk</w:t>
            </w:r>
          </w:p>
        </w:tc>
        <w:tc>
          <w:tcPr>
            <w:tcW w:w="5049" w:type="dxa"/>
            <w:shd w:val="clear" w:color="auto" w:fill="auto"/>
          </w:tcPr>
          <w:p w14:paraId="506E2DDA" w14:textId="5D869124" w:rsidR="00BE531D" w:rsidRPr="00C557CB" w:rsidRDefault="001D2746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D2746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12 TB 7200 </w:t>
            </w:r>
            <w:proofErr w:type="spellStart"/>
            <w:r w:rsidRPr="001D2746">
              <w:rPr>
                <w:rFonts w:ascii="Times New Roman" w:hAnsi="Times New Roman" w:cs="Times New Roman" w:hint="eastAsia"/>
                <w:sz w:val="22"/>
                <w:szCs w:val="22"/>
              </w:rPr>
              <w:t>obr</w:t>
            </w:r>
            <w:proofErr w:type="spellEnd"/>
            <w:r w:rsidRPr="001D2746">
              <w:rPr>
                <w:rFonts w:ascii="Times New Roman" w:hAnsi="Times New Roman" w:cs="Times New Roman" w:hint="eastAsia"/>
                <w:sz w:val="22"/>
                <w:szCs w:val="22"/>
              </w:rPr>
              <w:t>., 3,5 calowy</w:t>
            </w:r>
          </w:p>
        </w:tc>
      </w:tr>
      <w:tr w:rsidR="00BE531D" w:rsidRPr="00C557CB" w14:paraId="4A991C3A" w14:textId="77777777" w:rsidTr="00B62A8F">
        <w:trPr>
          <w:trHeight w:val="377"/>
        </w:trPr>
        <w:tc>
          <w:tcPr>
            <w:tcW w:w="4535" w:type="dxa"/>
          </w:tcPr>
          <w:p w14:paraId="4E15652C" w14:textId="77777777" w:rsidR="00BE531D" w:rsidRDefault="00BE531D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25D72AFE" w14:textId="441E96D8" w:rsidR="00BE531D" w:rsidRPr="00321227" w:rsidRDefault="00A362C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</w:tbl>
    <w:p w14:paraId="6EDCC19F" w14:textId="77777777" w:rsidR="00BE531D" w:rsidRPr="00C557CB" w:rsidRDefault="00BE531D" w:rsidP="00BE531D">
      <w:pPr>
        <w:rPr>
          <w:rFonts w:ascii="Times New Roman" w:hAnsi="Times New Roman" w:cs="Times New Roman"/>
          <w:sz w:val="22"/>
          <w:szCs w:val="22"/>
        </w:rPr>
      </w:pPr>
    </w:p>
    <w:p w14:paraId="6DAD0A33" w14:textId="77777777" w:rsidR="00321227" w:rsidRDefault="00321227" w:rsidP="00F2647F">
      <w:pPr>
        <w:rPr>
          <w:rFonts w:ascii="Times New Roman" w:hAnsi="Times New Roman" w:cs="Times New Roman"/>
          <w:sz w:val="22"/>
          <w:szCs w:val="22"/>
        </w:rPr>
      </w:pPr>
    </w:p>
    <w:p w14:paraId="427325B5" w14:textId="2B226BF0" w:rsidR="00DA2D0F" w:rsidRPr="00C557CB" w:rsidRDefault="00DA2D0F" w:rsidP="00DA2D0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13" w:name="_Hlk235442284"/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3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DB0673"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Monitor </w:t>
      </w:r>
      <w:r w:rsidR="00DB0673" w:rsidRPr="00DB0673">
        <w:rPr>
          <w:rFonts w:ascii="Times New Roman" w:eastAsia="Times New Roman" w:hAnsi="Times New Roman" w:cs="Times New Roman"/>
          <w:b/>
          <w:bCs/>
          <w:iCs/>
          <w:snapToGrid w:val="0"/>
          <w:color w:val="4472C4"/>
          <w:sz w:val="22"/>
          <w:szCs w:val="22"/>
          <w:lang w:eastAsia="pl-PL" w:bidi="pl-PL"/>
        </w:rPr>
        <w:t>– 1 sztuka</w:t>
      </w:r>
    </w:p>
    <w:p w14:paraId="567A68B8" w14:textId="77777777" w:rsidR="00DA2D0F" w:rsidRPr="00C557CB" w:rsidRDefault="00DA2D0F" w:rsidP="00DA2D0F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103E20" w14:textId="4BEBC6CA" w:rsidR="00DA2D0F" w:rsidRDefault="00DA2D0F" w:rsidP="00DA2D0F">
      <w:pPr>
        <w:widowControl/>
        <w:numPr>
          <w:ilvl w:val="0"/>
          <w:numId w:val="3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14" w:name="_Hlk228355706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006751">
        <w:rPr>
          <w:rFonts w:ascii="Times New Roman" w:hAnsi="Times New Roman" w:cs="Times New Roman"/>
          <w:b/>
          <w:sz w:val="22"/>
          <w:szCs w:val="22"/>
        </w:rPr>
        <w:t>1</w:t>
      </w:r>
    </w:p>
    <w:p w14:paraId="4778BEBE" w14:textId="77777777" w:rsidR="00006751" w:rsidRPr="00006751" w:rsidRDefault="00006751" w:rsidP="00006751">
      <w:pPr>
        <w:widowControl/>
        <w:overflowPunct/>
        <w:spacing w:line="259" w:lineRule="auto"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bookmarkStart w:id="15" w:name="_Hlk235444734"/>
      <w:r w:rsidRPr="00006751">
        <w:rPr>
          <w:rFonts w:ascii="Times New Roman" w:hAnsi="Times New Roman" w:cs="Times New Roman" w:hint="eastAsia"/>
          <w:bCs/>
          <w:sz w:val="22"/>
          <w:szCs w:val="22"/>
        </w:rPr>
        <w:t xml:space="preserve">RESET-PC W. Kondratowicz-Kucewicz i A. </w:t>
      </w:r>
      <w:proofErr w:type="spellStart"/>
      <w:r w:rsidRPr="00006751">
        <w:rPr>
          <w:rFonts w:ascii="Times New Roman" w:hAnsi="Times New Roman" w:cs="Times New Roman" w:hint="eastAsia"/>
          <w:bCs/>
          <w:sz w:val="22"/>
          <w:szCs w:val="22"/>
        </w:rPr>
        <w:t>Zams</w:t>
      </w:r>
      <w:proofErr w:type="spellEnd"/>
      <w:r w:rsidRPr="00006751">
        <w:rPr>
          <w:rFonts w:ascii="Times New Roman" w:hAnsi="Times New Roman" w:cs="Times New Roman" w:hint="eastAsia"/>
          <w:bCs/>
          <w:sz w:val="22"/>
          <w:szCs w:val="22"/>
        </w:rPr>
        <w:t xml:space="preserve"> Sp. j.</w:t>
      </w:r>
    </w:p>
    <w:p w14:paraId="2F360428" w14:textId="7E3A61C7" w:rsidR="00006751" w:rsidRPr="00006751" w:rsidRDefault="00006751" w:rsidP="00006751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006751">
        <w:rPr>
          <w:rFonts w:ascii="Times New Roman" w:hAnsi="Times New Roman" w:cs="Times New Roman" w:hint="eastAsia"/>
          <w:bCs/>
          <w:sz w:val="22"/>
          <w:szCs w:val="22"/>
        </w:rPr>
        <w:t>ul. Ochotnicza 6, 20-012 Lublin, Polska</w:t>
      </w:r>
    </w:p>
    <w:bookmarkEnd w:id="15"/>
    <w:p w14:paraId="320FDD70" w14:textId="77777777" w:rsidR="00321227" w:rsidRPr="00321227" w:rsidRDefault="00321227" w:rsidP="00321227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A2D0F" w:rsidRPr="00C557CB" w14:paraId="0857F0CD" w14:textId="77777777" w:rsidTr="000827E0">
        <w:trPr>
          <w:trHeight w:val="417"/>
        </w:trPr>
        <w:tc>
          <w:tcPr>
            <w:tcW w:w="4535" w:type="dxa"/>
          </w:tcPr>
          <w:p w14:paraId="4C4BBB10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10542D3B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A2D0F" w:rsidRPr="00C557CB" w14:paraId="26439A07" w14:textId="77777777" w:rsidTr="000827E0">
        <w:trPr>
          <w:trHeight w:val="201"/>
        </w:trPr>
        <w:tc>
          <w:tcPr>
            <w:tcW w:w="4535" w:type="dxa"/>
          </w:tcPr>
          <w:p w14:paraId="30BD9D13" w14:textId="77777777" w:rsidR="00DA2D0F" w:rsidRPr="00C557CB" w:rsidRDefault="00DA2D0F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53FA902" w14:textId="6902EE29" w:rsidR="00DA2D0F" w:rsidRPr="00C557CB" w:rsidRDefault="000067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1107,00 PLN</w:t>
            </w:r>
          </w:p>
        </w:tc>
      </w:tr>
      <w:tr w:rsidR="00DA2D0F" w:rsidRPr="00C557CB" w14:paraId="2B93B491" w14:textId="77777777" w:rsidTr="000827E0">
        <w:tc>
          <w:tcPr>
            <w:tcW w:w="4535" w:type="dxa"/>
          </w:tcPr>
          <w:p w14:paraId="0A78D264" w14:textId="1F90FD38" w:rsidR="00DA2D0F" w:rsidRPr="00C557CB" w:rsidRDefault="00FE12BC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Kamerka </w:t>
            </w:r>
          </w:p>
        </w:tc>
        <w:tc>
          <w:tcPr>
            <w:tcW w:w="5049" w:type="dxa"/>
            <w:shd w:val="clear" w:color="auto" w:fill="auto"/>
          </w:tcPr>
          <w:p w14:paraId="582C039E" w14:textId="006C7D4B" w:rsidR="00DA2D0F" w:rsidRPr="00C557CB" w:rsidRDefault="000067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TAK - </w:t>
            </w:r>
            <w:r w:rsidRPr="00006751">
              <w:rPr>
                <w:rFonts w:ascii="Times New Roman" w:hAnsi="Times New Roman" w:cs="Times New Roman"/>
                <w:sz w:val="22"/>
                <w:szCs w:val="22"/>
              </w:rPr>
              <w:t>kamer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006751">
              <w:rPr>
                <w:rFonts w:ascii="Times New Roman" w:hAnsi="Times New Roman" w:cs="Times New Roman"/>
                <w:sz w:val="22"/>
                <w:szCs w:val="22"/>
              </w:rPr>
              <w:t xml:space="preserve"> o rozdzielczości 5 megapikseli </w:t>
            </w:r>
            <w:r w:rsidR="008A330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006751">
              <w:rPr>
                <w:rFonts w:ascii="Times New Roman" w:hAnsi="Times New Roman" w:cs="Times New Roman"/>
                <w:sz w:val="22"/>
                <w:szCs w:val="22"/>
              </w:rPr>
              <w:t xml:space="preserve">z mikrofonem </w:t>
            </w:r>
            <w:r w:rsidRPr="0000675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 wskaźnikiem LED</w:t>
            </w:r>
          </w:p>
        </w:tc>
      </w:tr>
      <w:tr w:rsidR="00321227" w:rsidRPr="00C557CB" w14:paraId="0E0450B0" w14:textId="77777777" w:rsidTr="00B62A8F">
        <w:trPr>
          <w:trHeight w:val="423"/>
        </w:trPr>
        <w:tc>
          <w:tcPr>
            <w:tcW w:w="4535" w:type="dxa"/>
          </w:tcPr>
          <w:p w14:paraId="0E2A7479" w14:textId="02C7FD71" w:rsidR="00321227" w:rsidRPr="00C557CB" w:rsidRDefault="00321227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0DC30786" w14:textId="24C22979" w:rsidR="00321227" w:rsidRPr="00C557CB" w:rsidRDefault="000067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  <w:bookmarkEnd w:id="14"/>
    </w:tbl>
    <w:p w14:paraId="2688731E" w14:textId="71AC3BC6" w:rsidR="00FB4D2F" w:rsidRDefault="00FB4D2F" w:rsidP="00F2647F">
      <w:pPr>
        <w:rPr>
          <w:rFonts w:ascii="Times New Roman" w:hAnsi="Times New Roman" w:cs="Times New Roman"/>
          <w:sz w:val="22"/>
          <w:szCs w:val="22"/>
        </w:rPr>
      </w:pPr>
    </w:p>
    <w:p w14:paraId="4C36318E" w14:textId="55A733BC" w:rsidR="00321227" w:rsidRDefault="00321227" w:rsidP="00321227">
      <w:pPr>
        <w:widowControl/>
        <w:numPr>
          <w:ilvl w:val="0"/>
          <w:numId w:val="3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BE531D">
        <w:rPr>
          <w:rFonts w:ascii="Times New Roman" w:hAnsi="Times New Roman" w:cs="Times New Roman"/>
          <w:b/>
          <w:sz w:val="22"/>
          <w:szCs w:val="22"/>
        </w:rPr>
        <w:t>2</w:t>
      </w:r>
    </w:p>
    <w:p w14:paraId="0A78A1F8" w14:textId="2654D623" w:rsidR="00BE531D" w:rsidRDefault="00BE531D" w:rsidP="00BE531D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bookmarkStart w:id="16" w:name="_Hlk235445422"/>
      <w:r>
        <w:rPr>
          <w:rFonts w:ascii="Times New Roman" w:hAnsi="Times New Roman" w:cs="Times New Roman"/>
          <w:bCs/>
          <w:sz w:val="22"/>
          <w:szCs w:val="22"/>
        </w:rPr>
        <w:t>X3D Sp. z o.o.</w:t>
      </w:r>
    </w:p>
    <w:p w14:paraId="1FA7B2D1" w14:textId="5EB6865A" w:rsidR="00BE531D" w:rsidRPr="00BE531D" w:rsidRDefault="00BE531D" w:rsidP="00BE531D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ul. Ceynowy 21, 77-100 Bytów, Polska</w:t>
      </w:r>
    </w:p>
    <w:bookmarkEnd w:id="16"/>
    <w:p w14:paraId="622CCFF2" w14:textId="77777777" w:rsidR="00321227" w:rsidRPr="00321227" w:rsidRDefault="00321227" w:rsidP="00321227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21227" w:rsidRPr="00C557CB" w14:paraId="0D67B4E2" w14:textId="77777777" w:rsidTr="008B5BE8">
        <w:trPr>
          <w:trHeight w:val="417"/>
        </w:trPr>
        <w:tc>
          <w:tcPr>
            <w:tcW w:w="4535" w:type="dxa"/>
          </w:tcPr>
          <w:p w14:paraId="6C325698" w14:textId="77777777" w:rsidR="00321227" w:rsidRPr="00C557CB" w:rsidRDefault="00321227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23103B2" w14:textId="77777777" w:rsidR="00321227" w:rsidRPr="00C557CB" w:rsidRDefault="00321227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21227" w:rsidRPr="00C557CB" w14:paraId="6E94D661" w14:textId="77777777" w:rsidTr="008B5BE8">
        <w:trPr>
          <w:trHeight w:val="201"/>
        </w:trPr>
        <w:tc>
          <w:tcPr>
            <w:tcW w:w="4535" w:type="dxa"/>
          </w:tcPr>
          <w:p w14:paraId="5E93072F" w14:textId="77777777" w:rsidR="00321227" w:rsidRPr="00C557CB" w:rsidRDefault="00321227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987820C" w14:textId="553872DA" w:rsidR="00321227" w:rsidRPr="00C557CB" w:rsidRDefault="00BE531D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1781,66 PLN</w:t>
            </w:r>
          </w:p>
        </w:tc>
      </w:tr>
      <w:tr w:rsidR="00321227" w:rsidRPr="00C557CB" w14:paraId="4C3C49E7" w14:textId="77777777" w:rsidTr="008B5BE8">
        <w:tc>
          <w:tcPr>
            <w:tcW w:w="4535" w:type="dxa"/>
          </w:tcPr>
          <w:p w14:paraId="5EF14724" w14:textId="670EA145" w:rsidR="00321227" w:rsidRPr="00C557CB" w:rsidRDefault="00FE12BC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Kamerka</w:t>
            </w:r>
          </w:p>
        </w:tc>
        <w:tc>
          <w:tcPr>
            <w:tcW w:w="5049" w:type="dxa"/>
            <w:shd w:val="clear" w:color="auto" w:fill="auto"/>
          </w:tcPr>
          <w:p w14:paraId="69430C50" w14:textId="4632B346" w:rsidR="00321227" w:rsidRPr="00C557CB" w:rsidRDefault="00BE531D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1D">
              <w:rPr>
                <w:rFonts w:ascii="Times New Roman" w:hAnsi="Times New Roman" w:cs="Times New Roman"/>
                <w:sz w:val="22"/>
                <w:szCs w:val="22"/>
              </w:rPr>
              <w:t xml:space="preserve">TAK - kamera o rozdzielczości 5 megapikseli z mikrofonem </w:t>
            </w:r>
            <w:r w:rsidRPr="00BE531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 wskaźnikiem LED</w:t>
            </w:r>
          </w:p>
        </w:tc>
      </w:tr>
      <w:tr w:rsidR="00321227" w:rsidRPr="00C557CB" w14:paraId="26F5203A" w14:textId="77777777" w:rsidTr="00B62A8F">
        <w:trPr>
          <w:trHeight w:val="341"/>
        </w:trPr>
        <w:tc>
          <w:tcPr>
            <w:tcW w:w="4535" w:type="dxa"/>
          </w:tcPr>
          <w:p w14:paraId="01371493" w14:textId="77777777" w:rsidR="00321227" w:rsidRPr="00C557CB" w:rsidRDefault="00321227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391CF523" w14:textId="53ED57E6" w:rsidR="00321227" w:rsidRPr="00466851" w:rsidRDefault="00A362C7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  <w:bookmarkEnd w:id="13"/>
    </w:tbl>
    <w:p w14:paraId="777E04F3" w14:textId="1CB43AB0" w:rsidR="00DA2D0F" w:rsidRDefault="00DA2D0F" w:rsidP="00F2647F">
      <w:pPr>
        <w:rPr>
          <w:rFonts w:ascii="Times New Roman" w:hAnsi="Times New Roman" w:cs="Times New Roman"/>
          <w:sz w:val="22"/>
          <w:szCs w:val="22"/>
        </w:rPr>
      </w:pPr>
    </w:p>
    <w:p w14:paraId="50A1F1D0" w14:textId="77777777" w:rsidR="0003287F" w:rsidRDefault="0003287F" w:rsidP="00DA2D0F">
      <w:pPr>
        <w:rPr>
          <w:rFonts w:ascii="Times New Roman" w:hAnsi="Times New Roman" w:cs="Times New Roman"/>
          <w:sz w:val="22"/>
          <w:szCs w:val="22"/>
        </w:rPr>
      </w:pPr>
    </w:p>
    <w:p w14:paraId="156C2E98" w14:textId="01486045" w:rsidR="00DA2D0F" w:rsidRPr="00C557CB" w:rsidRDefault="00DA2D0F" w:rsidP="00DA2D0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4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DB0673"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Zewnętrzny dysk SSD </w:t>
      </w:r>
      <w:r w:rsidR="00DB0673"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val="en-GB" w:eastAsia="pl-PL" w:bidi="pl-PL"/>
        </w:rPr>
        <w:t xml:space="preserve">– 1 </w:t>
      </w:r>
      <w:r w:rsidR="00DB0673"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sztuka</w:t>
      </w:r>
    </w:p>
    <w:p w14:paraId="72443663" w14:textId="77777777" w:rsidR="00DA2D0F" w:rsidRPr="00C557CB" w:rsidRDefault="00DA2D0F" w:rsidP="00DA2D0F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E76482" w14:textId="47BDC8BE" w:rsidR="00DA2D0F" w:rsidRDefault="00DA2D0F" w:rsidP="00DA2D0F">
      <w:pPr>
        <w:widowControl/>
        <w:numPr>
          <w:ilvl w:val="0"/>
          <w:numId w:val="3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6851">
        <w:rPr>
          <w:rFonts w:ascii="Times New Roman" w:hAnsi="Times New Roman" w:cs="Times New Roman"/>
          <w:b/>
          <w:sz w:val="22"/>
          <w:szCs w:val="22"/>
        </w:rPr>
        <w:t>1</w:t>
      </w:r>
    </w:p>
    <w:p w14:paraId="15B38561" w14:textId="77777777" w:rsidR="00006751" w:rsidRPr="00006751" w:rsidRDefault="00006751" w:rsidP="00006751">
      <w:pPr>
        <w:widowControl/>
        <w:overflowPunct/>
        <w:spacing w:line="259" w:lineRule="auto"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bookmarkStart w:id="17" w:name="_Hlk235444853"/>
      <w:r w:rsidRPr="00006751">
        <w:rPr>
          <w:rFonts w:ascii="Times New Roman" w:hAnsi="Times New Roman" w:cs="Times New Roman" w:hint="eastAsia"/>
          <w:bCs/>
          <w:sz w:val="22"/>
          <w:szCs w:val="22"/>
        </w:rPr>
        <w:t xml:space="preserve">RESET-PC W. Kondratowicz-Kucewicz i A. </w:t>
      </w:r>
      <w:proofErr w:type="spellStart"/>
      <w:r w:rsidRPr="00006751">
        <w:rPr>
          <w:rFonts w:ascii="Times New Roman" w:hAnsi="Times New Roman" w:cs="Times New Roman" w:hint="eastAsia"/>
          <w:bCs/>
          <w:sz w:val="22"/>
          <w:szCs w:val="22"/>
        </w:rPr>
        <w:t>Zams</w:t>
      </w:r>
      <w:proofErr w:type="spellEnd"/>
      <w:r w:rsidRPr="00006751">
        <w:rPr>
          <w:rFonts w:ascii="Times New Roman" w:hAnsi="Times New Roman" w:cs="Times New Roman" w:hint="eastAsia"/>
          <w:bCs/>
          <w:sz w:val="22"/>
          <w:szCs w:val="22"/>
        </w:rPr>
        <w:t xml:space="preserve"> Sp. j.</w:t>
      </w:r>
    </w:p>
    <w:p w14:paraId="56CB0D4B" w14:textId="23109B6E" w:rsidR="00006751" w:rsidRPr="00006751" w:rsidRDefault="00006751" w:rsidP="00006751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006751">
        <w:rPr>
          <w:rFonts w:ascii="Times New Roman" w:hAnsi="Times New Roman" w:cs="Times New Roman" w:hint="eastAsia"/>
          <w:bCs/>
          <w:sz w:val="22"/>
          <w:szCs w:val="22"/>
        </w:rPr>
        <w:t>ul. Ochotnicza 6, 20-012 Lublin, Polska</w:t>
      </w:r>
    </w:p>
    <w:bookmarkEnd w:id="17"/>
    <w:p w14:paraId="4D2471FE" w14:textId="77777777" w:rsidR="00DA2D0F" w:rsidRPr="00C557CB" w:rsidRDefault="00DA2D0F" w:rsidP="00DA2D0F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A2D0F" w:rsidRPr="00C557CB" w14:paraId="7F9B9661" w14:textId="77777777" w:rsidTr="000827E0">
        <w:trPr>
          <w:trHeight w:val="417"/>
        </w:trPr>
        <w:tc>
          <w:tcPr>
            <w:tcW w:w="4535" w:type="dxa"/>
          </w:tcPr>
          <w:p w14:paraId="0A35FED5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47DF7E3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A2D0F" w:rsidRPr="00C557CB" w14:paraId="66A8D216" w14:textId="77777777" w:rsidTr="000827E0">
        <w:trPr>
          <w:trHeight w:val="201"/>
        </w:trPr>
        <w:tc>
          <w:tcPr>
            <w:tcW w:w="4535" w:type="dxa"/>
          </w:tcPr>
          <w:p w14:paraId="0EE4FC0E" w14:textId="77777777" w:rsidR="00DA2D0F" w:rsidRPr="00C557CB" w:rsidRDefault="00DA2D0F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1A65F76" w14:textId="1B75A511" w:rsidR="00DA2D0F" w:rsidRPr="00C557CB" w:rsidRDefault="000067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1230,00 PLN</w:t>
            </w:r>
          </w:p>
        </w:tc>
      </w:tr>
      <w:tr w:rsidR="00DA2D0F" w:rsidRPr="00C557CB" w14:paraId="2449BE7F" w14:textId="77777777" w:rsidTr="000827E0">
        <w:tc>
          <w:tcPr>
            <w:tcW w:w="4535" w:type="dxa"/>
          </w:tcPr>
          <w:p w14:paraId="759073E0" w14:textId="4DEBA203" w:rsidR="00DA2D0F" w:rsidRPr="00C557CB" w:rsidRDefault="00FE12BC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Prędkość odczytu</w:t>
            </w:r>
          </w:p>
        </w:tc>
        <w:tc>
          <w:tcPr>
            <w:tcW w:w="5049" w:type="dxa"/>
            <w:shd w:val="clear" w:color="auto" w:fill="auto"/>
          </w:tcPr>
          <w:p w14:paraId="41BA5488" w14:textId="458AFF3F" w:rsidR="00DA2D0F" w:rsidRPr="00C557CB" w:rsidRDefault="00197E2D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7E2D">
              <w:rPr>
                <w:rFonts w:ascii="Times New Roman" w:hAnsi="Times New Roman" w:cs="Times New Roman" w:hint="eastAsia"/>
                <w:sz w:val="22"/>
                <w:szCs w:val="22"/>
              </w:rPr>
              <w:t>2100 MB/s</w:t>
            </w:r>
          </w:p>
        </w:tc>
      </w:tr>
      <w:tr w:rsidR="00466851" w:rsidRPr="00C557CB" w14:paraId="117C5686" w14:textId="77777777" w:rsidTr="00B62A8F">
        <w:trPr>
          <w:trHeight w:val="367"/>
        </w:trPr>
        <w:tc>
          <w:tcPr>
            <w:tcW w:w="4535" w:type="dxa"/>
          </w:tcPr>
          <w:p w14:paraId="67F418DE" w14:textId="5CCFB80C" w:rsidR="00466851" w:rsidRPr="00C557CB" w:rsidRDefault="00466851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1A6AE267" w14:textId="1B6EF3C2" w:rsidR="00466851" w:rsidRPr="00C557CB" w:rsidRDefault="00197E2D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</w:tbl>
    <w:p w14:paraId="580CD853" w14:textId="7FD3D6BE" w:rsidR="00DA2D0F" w:rsidRDefault="00DA2D0F" w:rsidP="00F2647F">
      <w:pPr>
        <w:rPr>
          <w:rFonts w:ascii="Times New Roman" w:hAnsi="Times New Roman" w:cs="Times New Roman"/>
          <w:sz w:val="22"/>
          <w:szCs w:val="22"/>
        </w:rPr>
      </w:pPr>
    </w:p>
    <w:p w14:paraId="76CDD321" w14:textId="47AEE94C" w:rsidR="00466851" w:rsidRPr="00C557CB" w:rsidRDefault="00466851" w:rsidP="00466851">
      <w:pPr>
        <w:widowControl/>
        <w:numPr>
          <w:ilvl w:val="0"/>
          <w:numId w:val="3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2</w:t>
      </w:r>
    </w:p>
    <w:p w14:paraId="774A25E3" w14:textId="77777777" w:rsidR="00A362C7" w:rsidRPr="00A362C7" w:rsidRDefault="00A362C7" w:rsidP="00A362C7">
      <w:pPr>
        <w:pStyle w:val="Akapitzlist"/>
        <w:ind w:left="218"/>
        <w:rPr>
          <w:rFonts w:ascii="Times New Roman" w:hAnsi="Times New Roman" w:cs="Times New Roman" w:hint="eastAsia"/>
          <w:sz w:val="22"/>
          <w:szCs w:val="22"/>
        </w:rPr>
      </w:pPr>
      <w:bookmarkStart w:id="18" w:name="_Hlk235445690"/>
      <w:r w:rsidRPr="00A362C7">
        <w:rPr>
          <w:rFonts w:ascii="Times New Roman" w:hAnsi="Times New Roman" w:cs="Times New Roman" w:hint="eastAsia"/>
          <w:sz w:val="22"/>
          <w:szCs w:val="22"/>
        </w:rPr>
        <w:t>X3D Sp. z o.o.</w:t>
      </w:r>
    </w:p>
    <w:p w14:paraId="35E21170" w14:textId="729C681A" w:rsidR="00466851" w:rsidRDefault="00A362C7" w:rsidP="00A362C7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 w:rsidRPr="00A362C7">
        <w:rPr>
          <w:rFonts w:ascii="Times New Roman" w:hAnsi="Times New Roman" w:cs="Times New Roman" w:hint="eastAsia"/>
          <w:sz w:val="22"/>
          <w:szCs w:val="22"/>
        </w:rPr>
        <w:t>ul. Ceynowy 21, 77-100 Byt</w:t>
      </w:r>
      <w:r w:rsidRPr="00A362C7">
        <w:rPr>
          <w:rFonts w:ascii="Times New Roman" w:hAnsi="Times New Roman" w:cs="Times New Roman" w:hint="eastAsia"/>
          <w:sz w:val="22"/>
          <w:szCs w:val="22"/>
        </w:rPr>
        <w:t>ó</w:t>
      </w:r>
      <w:r w:rsidRPr="00A362C7">
        <w:rPr>
          <w:rFonts w:ascii="Times New Roman" w:hAnsi="Times New Roman" w:cs="Times New Roman" w:hint="eastAsia"/>
          <w:sz w:val="22"/>
          <w:szCs w:val="22"/>
        </w:rPr>
        <w:t>w, Polska</w:t>
      </w:r>
    </w:p>
    <w:bookmarkEnd w:id="18"/>
    <w:p w14:paraId="278C2D85" w14:textId="77777777" w:rsidR="00466851" w:rsidRPr="00466851" w:rsidRDefault="00466851" w:rsidP="00466851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66851" w:rsidRPr="00C557CB" w14:paraId="02A975A8" w14:textId="77777777" w:rsidTr="008B5BE8">
        <w:trPr>
          <w:trHeight w:val="417"/>
        </w:trPr>
        <w:tc>
          <w:tcPr>
            <w:tcW w:w="4535" w:type="dxa"/>
          </w:tcPr>
          <w:p w14:paraId="3CC3D479" w14:textId="77777777" w:rsidR="00466851" w:rsidRPr="00C557CB" w:rsidRDefault="00466851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FBAF72E" w14:textId="77777777" w:rsidR="00466851" w:rsidRPr="00C557CB" w:rsidRDefault="00466851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66851" w:rsidRPr="00C557CB" w14:paraId="6A298FD0" w14:textId="77777777" w:rsidTr="008B5BE8">
        <w:trPr>
          <w:trHeight w:val="201"/>
        </w:trPr>
        <w:tc>
          <w:tcPr>
            <w:tcW w:w="4535" w:type="dxa"/>
          </w:tcPr>
          <w:p w14:paraId="3A136E9F" w14:textId="77777777" w:rsidR="00466851" w:rsidRPr="00C557CB" w:rsidRDefault="00466851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6879346" w14:textId="0479188E" w:rsidR="00466851" w:rsidRPr="00C557CB" w:rsidRDefault="00A362C7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1833,32 PLN</w:t>
            </w:r>
          </w:p>
        </w:tc>
      </w:tr>
      <w:tr w:rsidR="00466851" w:rsidRPr="00C557CB" w14:paraId="17B09D3C" w14:textId="77777777" w:rsidTr="008B5BE8">
        <w:tc>
          <w:tcPr>
            <w:tcW w:w="4535" w:type="dxa"/>
          </w:tcPr>
          <w:p w14:paraId="577EFEEB" w14:textId="393C569C" w:rsidR="00466851" w:rsidRPr="00C557CB" w:rsidRDefault="00FE12BC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Prędkość odczytu</w:t>
            </w:r>
          </w:p>
        </w:tc>
        <w:tc>
          <w:tcPr>
            <w:tcW w:w="5049" w:type="dxa"/>
            <w:shd w:val="clear" w:color="auto" w:fill="auto"/>
          </w:tcPr>
          <w:p w14:paraId="3E066DD7" w14:textId="24D8104D" w:rsidR="00466851" w:rsidRPr="00C557CB" w:rsidRDefault="00A362C7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362C7">
              <w:rPr>
                <w:rFonts w:ascii="Times New Roman" w:hAnsi="Times New Roman" w:cs="Times New Roman" w:hint="eastAsia"/>
                <w:sz w:val="22"/>
                <w:szCs w:val="22"/>
              </w:rPr>
              <w:t>1050 MB/s</w:t>
            </w:r>
          </w:p>
        </w:tc>
      </w:tr>
      <w:tr w:rsidR="00466851" w:rsidRPr="00C557CB" w14:paraId="39759E05" w14:textId="77777777" w:rsidTr="00B62A8F">
        <w:trPr>
          <w:trHeight w:val="311"/>
        </w:trPr>
        <w:tc>
          <w:tcPr>
            <w:tcW w:w="4535" w:type="dxa"/>
          </w:tcPr>
          <w:p w14:paraId="56A3077B" w14:textId="77777777" w:rsidR="00466851" w:rsidRPr="00C557CB" w:rsidRDefault="00466851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4762EEF2" w14:textId="13FEDC95" w:rsidR="00466851" w:rsidRPr="00C557CB" w:rsidRDefault="00A362C7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</w:tbl>
    <w:p w14:paraId="7D2139B4" w14:textId="5232625C" w:rsidR="00466851" w:rsidRDefault="00466851" w:rsidP="00F2647F">
      <w:pPr>
        <w:rPr>
          <w:rFonts w:ascii="Times New Roman" w:hAnsi="Times New Roman" w:cs="Times New Roman"/>
          <w:sz w:val="22"/>
          <w:szCs w:val="22"/>
        </w:rPr>
      </w:pPr>
    </w:p>
    <w:p w14:paraId="71F453D0" w14:textId="45403E16" w:rsidR="00DB0673" w:rsidRDefault="00DB0673" w:rsidP="00F2647F">
      <w:pPr>
        <w:rPr>
          <w:rFonts w:ascii="Times New Roman" w:hAnsi="Times New Roman" w:cs="Times New Roman"/>
          <w:sz w:val="22"/>
          <w:szCs w:val="22"/>
        </w:rPr>
      </w:pPr>
    </w:p>
    <w:p w14:paraId="684017AA" w14:textId="1C8C18D8" w:rsidR="00DB0673" w:rsidRPr="00C557CB" w:rsidRDefault="00DB0673" w:rsidP="00DB0673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5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Zestaw bezprzewodowy klawiatury z myszką – 1 sztuka</w:t>
      </w:r>
    </w:p>
    <w:p w14:paraId="7DD8BDBB" w14:textId="77777777" w:rsidR="00DB0673" w:rsidRPr="00C557CB" w:rsidRDefault="00DB0673" w:rsidP="00DB0673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EF39B20" w14:textId="6C7905D0" w:rsidR="00DB0673" w:rsidRDefault="00DB0673" w:rsidP="00DB0673">
      <w:pPr>
        <w:widowControl/>
        <w:numPr>
          <w:ilvl w:val="0"/>
          <w:numId w:val="35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97E2D">
        <w:rPr>
          <w:rFonts w:ascii="Times New Roman" w:hAnsi="Times New Roman" w:cs="Times New Roman"/>
          <w:b/>
          <w:sz w:val="22"/>
          <w:szCs w:val="22"/>
        </w:rPr>
        <w:t>1</w:t>
      </w:r>
    </w:p>
    <w:p w14:paraId="4904BB6C" w14:textId="77777777" w:rsidR="00197E2D" w:rsidRPr="00197E2D" w:rsidRDefault="00197E2D" w:rsidP="00197E2D">
      <w:pPr>
        <w:widowControl/>
        <w:overflowPunct/>
        <w:spacing w:line="259" w:lineRule="auto"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r w:rsidRPr="00197E2D">
        <w:rPr>
          <w:rFonts w:ascii="Times New Roman" w:hAnsi="Times New Roman" w:cs="Times New Roman" w:hint="eastAsia"/>
          <w:bCs/>
          <w:sz w:val="22"/>
          <w:szCs w:val="22"/>
        </w:rPr>
        <w:t xml:space="preserve">RESET-PC W. Kondratowicz-Kucewicz i A. </w:t>
      </w:r>
      <w:proofErr w:type="spellStart"/>
      <w:r w:rsidRPr="00197E2D">
        <w:rPr>
          <w:rFonts w:ascii="Times New Roman" w:hAnsi="Times New Roman" w:cs="Times New Roman" w:hint="eastAsia"/>
          <w:bCs/>
          <w:sz w:val="22"/>
          <w:szCs w:val="22"/>
        </w:rPr>
        <w:t>Zams</w:t>
      </w:r>
      <w:proofErr w:type="spellEnd"/>
      <w:r w:rsidRPr="00197E2D">
        <w:rPr>
          <w:rFonts w:ascii="Times New Roman" w:hAnsi="Times New Roman" w:cs="Times New Roman" w:hint="eastAsia"/>
          <w:bCs/>
          <w:sz w:val="22"/>
          <w:szCs w:val="22"/>
        </w:rPr>
        <w:t xml:space="preserve"> Sp. j.</w:t>
      </w:r>
    </w:p>
    <w:p w14:paraId="79E0DECA" w14:textId="5596FA05" w:rsidR="00197E2D" w:rsidRPr="00C557CB" w:rsidRDefault="00197E2D" w:rsidP="00197E2D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  <w:r w:rsidRPr="00197E2D">
        <w:rPr>
          <w:rFonts w:ascii="Times New Roman" w:hAnsi="Times New Roman" w:cs="Times New Roman" w:hint="eastAsia"/>
          <w:bCs/>
          <w:sz w:val="22"/>
          <w:szCs w:val="22"/>
        </w:rPr>
        <w:t>ul. Ochotnicza 6, 20-012 Lublin, Polska</w:t>
      </w:r>
    </w:p>
    <w:p w14:paraId="629325EA" w14:textId="77777777" w:rsidR="00DB0673" w:rsidRPr="00321227" w:rsidRDefault="00DB0673" w:rsidP="00DB067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B0673" w:rsidRPr="00C557CB" w14:paraId="132329A5" w14:textId="77777777" w:rsidTr="008F0C78">
        <w:trPr>
          <w:trHeight w:val="417"/>
        </w:trPr>
        <w:tc>
          <w:tcPr>
            <w:tcW w:w="4535" w:type="dxa"/>
          </w:tcPr>
          <w:p w14:paraId="4222759F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F073904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B0673" w:rsidRPr="00C557CB" w14:paraId="228640B8" w14:textId="77777777" w:rsidTr="008F0C78">
        <w:trPr>
          <w:trHeight w:val="201"/>
        </w:trPr>
        <w:tc>
          <w:tcPr>
            <w:tcW w:w="4535" w:type="dxa"/>
          </w:tcPr>
          <w:p w14:paraId="47015497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91700CC" w14:textId="20881DCB" w:rsidR="00DB0673" w:rsidRPr="00C557CB" w:rsidRDefault="00197E2D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184,50 PLN</w:t>
            </w:r>
          </w:p>
        </w:tc>
      </w:tr>
      <w:tr w:rsidR="00DB0673" w:rsidRPr="00C557CB" w14:paraId="756B6A59" w14:textId="77777777" w:rsidTr="008F0C78">
        <w:tc>
          <w:tcPr>
            <w:tcW w:w="4535" w:type="dxa"/>
          </w:tcPr>
          <w:p w14:paraId="136D8593" w14:textId="6C10768E" w:rsidR="00DB0673" w:rsidRPr="00C557CB" w:rsidRDefault="00FE12BC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Podkładka pod mysz</w:t>
            </w:r>
          </w:p>
        </w:tc>
        <w:tc>
          <w:tcPr>
            <w:tcW w:w="5049" w:type="dxa"/>
            <w:shd w:val="clear" w:color="auto" w:fill="auto"/>
          </w:tcPr>
          <w:p w14:paraId="6BAA0AC0" w14:textId="18AB0DE2" w:rsidR="00DB0673" w:rsidRPr="00197E2D" w:rsidRDefault="00197E2D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TAK - </w:t>
            </w:r>
            <w:r w:rsidRPr="00197E2D">
              <w:rPr>
                <w:rFonts w:ascii="Times New Roman" w:hAnsi="Times New Roman" w:cs="Times New Roman"/>
                <w:sz w:val="22"/>
                <w:szCs w:val="22"/>
              </w:rPr>
              <w:t>podkładk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197E2D">
              <w:rPr>
                <w:rFonts w:ascii="Times New Roman" w:hAnsi="Times New Roman" w:cs="Times New Roman"/>
                <w:sz w:val="22"/>
                <w:szCs w:val="22"/>
              </w:rPr>
              <w:t xml:space="preserve"> pod mysz antypoślizgową z pianką pamięciową kształtu pod nadgarstek i precyzyjnym odwzorowaniem ruchu myszki optycznej</w:t>
            </w:r>
          </w:p>
        </w:tc>
      </w:tr>
      <w:tr w:rsidR="00DB0673" w:rsidRPr="00C557CB" w14:paraId="67B66D89" w14:textId="77777777" w:rsidTr="00B62A8F">
        <w:trPr>
          <w:trHeight w:val="357"/>
        </w:trPr>
        <w:tc>
          <w:tcPr>
            <w:tcW w:w="4535" w:type="dxa"/>
          </w:tcPr>
          <w:p w14:paraId="5204FEF4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24B5A638" w14:textId="220CAC76" w:rsidR="00DB0673" w:rsidRPr="00C557CB" w:rsidRDefault="00197E2D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</w:tbl>
    <w:p w14:paraId="5C950DA4" w14:textId="6FC6929E" w:rsidR="00DB0673" w:rsidRDefault="00DB0673" w:rsidP="00DB0673">
      <w:pPr>
        <w:rPr>
          <w:rFonts w:ascii="Times New Roman" w:hAnsi="Times New Roman" w:cs="Times New Roman"/>
          <w:sz w:val="22"/>
          <w:szCs w:val="22"/>
        </w:rPr>
      </w:pPr>
    </w:p>
    <w:p w14:paraId="2FF3B13C" w14:textId="5F4DDE06" w:rsidR="0003287F" w:rsidRDefault="0003287F" w:rsidP="00DB0673">
      <w:pPr>
        <w:rPr>
          <w:rFonts w:ascii="Times New Roman" w:hAnsi="Times New Roman" w:cs="Times New Roman"/>
          <w:sz w:val="22"/>
          <w:szCs w:val="22"/>
        </w:rPr>
      </w:pPr>
    </w:p>
    <w:p w14:paraId="494B844A" w14:textId="77777777" w:rsidR="0063542F" w:rsidRDefault="0063542F" w:rsidP="00DB0673">
      <w:pPr>
        <w:rPr>
          <w:rFonts w:ascii="Times New Roman" w:hAnsi="Times New Roman" w:cs="Times New Roman"/>
          <w:sz w:val="22"/>
          <w:szCs w:val="22"/>
        </w:rPr>
      </w:pPr>
    </w:p>
    <w:p w14:paraId="5D39237E" w14:textId="27F14577" w:rsidR="00DB0673" w:rsidRDefault="00DB0673" w:rsidP="00DB0673">
      <w:pPr>
        <w:widowControl/>
        <w:numPr>
          <w:ilvl w:val="0"/>
          <w:numId w:val="35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A362C7">
        <w:rPr>
          <w:rFonts w:ascii="Times New Roman" w:hAnsi="Times New Roman" w:cs="Times New Roman"/>
          <w:b/>
          <w:sz w:val="22"/>
          <w:szCs w:val="22"/>
        </w:rPr>
        <w:t>2</w:t>
      </w:r>
    </w:p>
    <w:p w14:paraId="33EE6511" w14:textId="77777777" w:rsidR="00A362C7" w:rsidRPr="00A362C7" w:rsidRDefault="00A362C7" w:rsidP="00A362C7">
      <w:pPr>
        <w:widowControl/>
        <w:overflowPunct/>
        <w:spacing w:line="259" w:lineRule="auto"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bookmarkStart w:id="19" w:name="_Hlk235445764"/>
      <w:r w:rsidRPr="00A362C7">
        <w:rPr>
          <w:rFonts w:ascii="Times New Roman" w:hAnsi="Times New Roman" w:cs="Times New Roman" w:hint="eastAsia"/>
          <w:bCs/>
          <w:sz w:val="22"/>
          <w:szCs w:val="22"/>
        </w:rPr>
        <w:t>X3D Sp. z o.o.</w:t>
      </w:r>
    </w:p>
    <w:p w14:paraId="6E02A22C" w14:textId="5BA80C86" w:rsidR="00A362C7" w:rsidRPr="00A362C7" w:rsidRDefault="00A362C7" w:rsidP="00A362C7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A362C7">
        <w:rPr>
          <w:rFonts w:ascii="Times New Roman" w:hAnsi="Times New Roman" w:cs="Times New Roman" w:hint="eastAsia"/>
          <w:bCs/>
          <w:sz w:val="22"/>
          <w:szCs w:val="22"/>
        </w:rPr>
        <w:t>ul. Ceynowy 21, 77-100 Byt</w:t>
      </w:r>
      <w:r w:rsidRPr="0029050B">
        <w:rPr>
          <w:rFonts w:ascii="Times New Roman" w:hAnsi="Times New Roman" w:cs="Times New Roman"/>
          <w:bCs/>
          <w:sz w:val="22"/>
          <w:szCs w:val="22"/>
        </w:rPr>
        <w:t>ó</w:t>
      </w:r>
      <w:r w:rsidRPr="00A362C7">
        <w:rPr>
          <w:rFonts w:ascii="Times New Roman" w:hAnsi="Times New Roman" w:cs="Times New Roman" w:hint="eastAsia"/>
          <w:bCs/>
          <w:sz w:val="22"/>
          <w:szCs w:val="22"/>
        </w:rPr>
        <w:t>w, Polska</w:t>
      </w:r>
    </w:p>
    <w:bookmarkEnd w:id="19"/>
    <w:p w14:paraId="74138D95" w14:textId="77777777" w:rsidR="00DB0673" w:rsidRPr="00321227" w:rsidRDefault="00DB0673" w:rsidP="00DB067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B0673" w:rsidRPr="00C557CB" w14:paraId="42D6A967" w14:textId="77777777" w:rsidTr="008F0C78">
        <w:trPr>
          <w:trHeight w:val="417"/>
        </w:trPr>
        <w:tc>
          <w:tcPr>
            <w:tcW w:w="4535" w:type="dxa"/>
          </w:tcPr>
          <w:p w14:paraId="2D2B9427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7BDF5BEE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B0673" w:rsidRPr="00C557CB" w14:paraId="756683B3" w14:textId="77777777" w:rsidTr="008F0C78">
        <w:trPr>
          <w:trHeight w:val="201"/>
        </w:trPr>
        <w:tc>
          <w:tcPr>
            <w:tcW w:w="4535" w:type="dxa"/>
          </w:tcPr>
          <w:p w14:paraId="402DBCA5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5AAD2D2" w14:textId="18B8DA9F" w:rsidR="00DB0673" w:rsidRPr="00C557CB" w:rsidRDefault="00A362C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705,04 PLN</w:t>
            </w:r>
          </w:p>
        </w:tc>
      </w:tr>
      <w:tr w:rsidR="00DB0673" w:rsidRPr="00C557CB" w14:paraId="532CEE38" w14:textId="77777777" w:rsidTr="008F0C78">
        <w:tc>
          <w:tcPr>
            <w:tcW w:w="4535" w:type="dxa"/>
          </w:tcPr>
          <w:p w14:paraId="78D759D1" w14:textId="1A30CCB6" w:rsidR="00DB0673" w:rsidRPr="00C557CB" w:rsidRDefault="00FE12BC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Podkładka pod mysz</w:t>
            </w:r>
          </w:p>
        </w:tc>
        <w:tc>
          <w:tcPr>
            <w:tcW w:w="5049" w:type="dxa"/>
            <w:shd w:val="clear" w:color="auto" w:fill="auto"/>
          </w:tcPr>
          <w:p w14:paraId="789DA76D" w14:textId="26A1A868" w:rsidR="00DB0673" w:rsidRPr="00C557CB" w:rsidRDefault="00A362C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362C7">
              <w:rPr>
                <w:rFonts w:ascii="Times New Roman" w:hAnsi="Times New Roman" w:cs="Times New Roman"/>
                <w:sz w:val="22"/>
                <w:szCs w:val="22"/>
              </w:rPr>
              <w:t>TAK - podkładka pod mysz antypoślizgową z pianką pamięciową kształtu pod nadgarstek i precyzyjnym odwzorowaniem ruchu myszki optycznej</w:t>
            </w:r>
          </w:p>
        </w:tc>
      </w:tr>
      <w:tr w:rsidR="00DB0673" w:rsidRPr="00C557CB" w14:paraId="35446959" w14:textId="77777777" w:rsidTr="00B62A8F">
        <w:trPr>
          <w:trHeight w:val="338"/>
        </w:trPr>
        <w:tc>
          <w:tcPr>
            <w:tcW w:w="4535" w:type="dxa"/>
          </w:tcPr>
          <w:p w14:paraId="7305DD7E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430F1925" w14:textId="0638ADE9" w:rsidR="00DB0673" w:rsidRPr="00466851" w:rsidRDefault="00A362C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 miesiące</w:t>
            </w:r>
          </w:p>
        </w:tc>
      </w:tr>
    </w:tbl>
    <w:p w14:paraId="4C9A9EA5" w14:textId="32E30BC3" w:rsidR="00DB0673" w:rsidRDefault="00DB0673" w:rsidP="00F2647F">
      <w:pPr>
        <w:rPr>
          <w:rFonts w:ascii="Times New Roman" w:hAnsi="Times New Roman" w:cs="Times New Roman"/>
          <w:sz w:val="22"/>
          <w:szCs w:val="22"/>
        </w:rPr>
      </w:pPr>
    </w:p>
    <w:p w14:paraId="4B46FDD3" w14:textId="77777777" w:rsidR="0003287F" w:rsidRDefault="0003287F" w:rsidP="00F2647F">
      <w:pPr>
        <w:rPr>
          <w:rFonts w:ascii="Times New Roman" w:hAnsi="Times New Roman" w:cs="Times New Roman"/>
          <w:sz w:val="22"/>
          <w:szCs w:val="22"/>
        </w:rPr>
      </w:pPr>
    </w:p>
    <w:p w14:paraId="1D251102" w14:textId="0E2646A7" w:rsidR="00DB0673" w:rsidRPr="00C557CB" w:rsidRDefault="00DB0673" w:rsidP="00DB0673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6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Awaryjny zasilacz UPS – 1 sztuka</w:t>
      </w:r>
    </w:p>
    <w:p w14:paraId="320A3E96" w14:textId="77777777" w:rsidR="00DB0673" w:rsidRPr="00C557CB" w:rsidRDefault="00DB0673" w:rsidP="00DB0673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0FD78F" w14:textId="66111FF0" w:rsidR="00DB0673" w:rsidRDefault="00DB0673" w:rsidP="00DB0673">
      <w:pPr>
        <w:widowControl/>
        <w:numPr>
          <w:ilvl w:val="0"/>
          <w:numId w:val="36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97E2D">
        <w:rPr>
          <w:rFonts w:ascii="Times New Roman" w:hAnsi="Times New Roman" w:cs="Times New Roman"/>
          <w:b/>
          <w:sz w:val="22"/>
          <w:szCs w:val="22"/>
        </w:rPr>
        <w:t>1</w:t>
      </w:r>
    </w:p>
    <w:p w14:paraId="7867BBA5" w14:textId="77777777" w:rsidR="00197E2D" w:rsidRPr="00197E2D" w:rsidRDefault="00197E2D" w:rsidP="00197E2D">
      <w:pPr>
        <w:widowControl/>
        <w:overflowPunct/>
        <w:spacing w:line="259" w:lineRule="auto"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bookmarkStart w:id="20" w:name="_Hlk235445015"/>
      <w:r w:rsidRPr="00197E2D">
        <w:rPr>
          <w:rFonts w:ascii="Times New Roman" w:hAnsi="Times New Roman" w:cs="Times New Roman" w:hint="eastAsia"/>
          <w:bCs/>
          <w:sz w:val="22"/>
          <w:szCs w:val="22"/>
        </w:rPr>
        <w:t xml:space="preserve">RESET-PC W. Kondratowicz-Kucewicz i A. </w:t>
      </w:r>
      <w:proofErr w:type="spellStart"/>
      <w:r w:rsidRPr="00197E2D">
        <w:rPr>
          <w:rFonts w:ascii="Times New Roman" w:hAnsi="Times New Roman" w:cs="Times New Roman" w:hint="eastAsia"/>
          <w:bCs/>
          <w:sz w:val="22"/>
          <w:szCs w:val="22"/>
        </w:rPr>
        <w:t>Zams</w:t>
      </w:r>
      <w:proofErr w:type="spellEnd"/>
      <w:r w:rsidRPr="00197E2D">
        <w:rPr>
          <w:rFonts w:ascii="Times New Roman" w:hAnsi="Times New Roman" w:cs="Times New Roman" w:hint="eastAsia"/>
          <w:bCs/>
          <w:sz w:val="22"/>
          <w:szCs w:val="22"/>
        </w:rPr>
        <w:t xml:space="preserve"> Sp. j.</w:t>
      </w:r>
    </w:p>
    <w:p w14:paraId="3A031467" w14:textId="3E96AE77" w:rsidR="00197E2D" w:rsidRPr="00197E2D" w:rsidRDefault="00197E2D" w:rsidP="00197E2D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197E2D">
        <w:rPr>
          <w:rFonts w:ascii="Times New Roman" w:hAnsi="Times New Roman" w:cs="Times New Roman" w:hint="eastAsia"/>
          <w:bCs/>
          <w:sz w:val="22"/>
          <w:szCs w:val="22"/>
        </w:rPr>
        <w:t>ul. Ochotnicza 6, 20-012 Lublin, Polska</w:t>
      </w:r>
    </w:p>
    <w:bookmarkEnd w:id="20"/>
    <w:p w14:paraId="50CD6556" w14:textId="77777777" w:rsidR="00DB0673" w:rsidRPr="00321227" w:rsidRDefault="00DB0673" w:rsidP="00DB067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B0673" w:rsidRPr="00C557CB" w14:paraId="33FEA084" w14:textId="77777777" w:rsidTr="008F0C78">
        <w:trPr>
          <w:trHeight w:val="417"/>
        </w:trPr>
        <w:tc>
          <w:tcPr>
            <w:tcW w:w="4535" w:type="dxa"/>
          </w:tcPr>
          <w:p w14:paraId="72B56CA8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5164FC2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B0673" w:rsidRPr="00C557CB" w14:paraId="1725A36E" w14:textId="77777777" w:rsidTr="008F0C78">
        <w:trPr>
          <w:trHeight w:val="201"/>
        </w:trPr>
        <w:tc>
          <w:tcPr>
            <w:tcW w:w="4535" w:type="dxa"/>
          </w:tcPr>
          <w:p w14:paraId="4A60B607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B340EB8" w14:textId="1982B2CF" w:rsidR="00DB0673" w:rsidRPr="00C557CB" w:rsidRDefault="00197E2D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827,79 PLN</w:t>
            </w:r>
          </w:p>
        </w:tc>
      </w:tr>
      <w:tr w:rsidR="00DB0673" w:rsidRPr="00C557CB" w14:paraId="0F0017E2" w14:textId="77777777" w:rsidTr="00B62A8F">
        <w:trPr>
          <w:trHeight w:val="367"/>
        </w:trPr>
        <w:tc>
          <w:tcPr>
            <w:tcW w:w="4535" w:type="dxa"/>
          </w:tcPr>
          <w:p w14:paraId="539A1628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5950E222" w14:textId="6C603EB0" w:rsidR="00DB0673" w:rsidRPr="00C557CB" w:rsidRDefault="00197E2D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</w:tbl>
    <w:p w14:paraId="11A0F14D" w14:textId="77777777" w:rsidR="00DB0673" w:rsidRDefault="00DB0673" w:rsidP="00DB0673">
      <w:pPr>
        <w:rPr>
          <w:rFonts w:ascii="Times New Roman" w:hAnsi="Times New Roman" w:cs="Times New Roman"/>
          <w:sz w:val="22"/>
          <w:szCs w:val="22"/>
        </w:rPr>
      </w:pPr>
    </w:p>
    <w:p w14:paraId="6655D34A" w14:textId="3ECE62A3" w:rsidR="00DB0673" w:rsidRDefault="00DB0673" w:rsidP="00DB0673">
      <w:pPr>
        <w:widowControl/>
        <w:numPr>
          <w:ilvl w:val="0"/>
          <w:numId w:val="36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A362C7">
        <w:rPr>
          <w:rFonts w:ascii="Times New Roman" w:hAnsi="Times New Roman" w:cs="Times New Roman"/>
          <w:b/>
          <w:sz w:val="22"/>
          <w:szCs w:val="22"/>
        </w:rPr>
        <w:t>2</w:t>
      </w:r>
    </w:p>
    <w:p w14:paraId="7EA4F0A3" w14:textId="77777777" w:rsidR="00A362C7" w:rsidRPr="00A362C7" w:rsidRDefault="00A362C7" w:rsidP="00A362C7">
      <w:pPr>
        <w:widowControl/>
        <w:overflowPunct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bookmarkStart w:id="21" w:name="_Hlk235445916"/>
      <w:r w:rsidRPr="00A362C7">
        <w:rPr>
          <w:rFonts w:ascii="Times New Roman" w:hAnsi="Times New Roman" w:cs="Times New Roman" w:hint="eastAsia"/>
          <w:bCs/>
          <w:sz w:val="22"/>
          <w:szCs w:val="22"/>
        </w:rPr>
        <w:t>X3D Sp. z o.o.</w:t>
      </w:r>
    </w:p>
    <w:p w14:paraId="0EAAD512" w14:textId="18B0A609" w:rsidR="00A362C7" w:rsidRPr="00A362C7" w:rsidRDefault="00A362C7" w:rsidP="00A362C7">
      <w:pPr>
        <w:widowControl/>
        <w:overflowPunct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A362C7">
        <w:rPr>
          <w:rFonts w:ascii="Times New Roman" w:hAnsi="Times New Roman" w:cs="Times New Roman" w:hint="eastAsia"/>
          <w:bCs/>
          <w:sz w:val="22"/>
          <w:szCs w:val="22"/>
        </w:rPr>
        <w:t>ul. Ceynowy 21, 77-100 Byt</w:t>
      </w:r>
      <w:r w:rsidRPr="0029050B">
        <w:rPr>
          <w:rFonts w:ascii="Times New Roman" w:hAnsi="Times New Roman" w:cs="Times New Roman"/>
          <w:bCs/>
          <w:sz w:val="22"/>
          <w:szCs w:val="22"/>
        </w:rPr>
        <w:t>ó</w:t>
      </w:r>
      <w:r w:rsidRPr="00A362C7">
        <w:rPr>
          <w:rFonts w:ascii="Times New Roman" w:hAnsi="Times New Roman" w:cs="Times New Roman" w:hint="eastAsia"/>
          <w:bCs/>
          <w:sz w:val="22"/>
          <w:szCs w:val="22"/>
        </w:rPr>
        <w:t>w, Polska</w:t>
      </w:r>
    </w:p>
    <w:bookmarkEnd w:id="21"/>
    <w:p w14:paraId="0597A031" w14:textId="77777777" w:rsidR="00DB0673" w:rsidRPr="00321227" w:rsidRDefault="00DB0673" w:rsidP="00DB067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B0673" w:rsidRPr="00C557CB" w14:paraId="0ED62121" w14:textId="77777777" w:rsidTr="008F0C78">
        <w:trPr>
          <w:trHeight w:val="417"/>
        </w:trPr>
        <w:tc>
          <w:tcPr>
            <w:tcW w:w="4535" w:type="dxa"/>
          </w:tcPr>
          <w:p w14:paraId="24E93744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1F9FFC6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B0673" w:rsidRPr="00C557CB" w14:paraId="762CFAC3" w14:textId="77777777" w:rsidTr="008F0C78">
        <w:trPr>
          <w:trHeight w:val="201"/>
        </w:trPr>
        <w:tc>
          <w:tcPr>
            <w:tcW w:w="4535" w:type="dxa"/>
          </w:tcPr>
          <w:p w14:paraId="47C1AC6E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C00CFB3" w14:textId="48ECFAB6" w:rsidR="00DB0673" w:rsidRPr="00C557CB" w:rsidRDefault="00A362C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1431,72 PLN</w:t>
            </w:r>
          </w:p>
        </w:tc>
      </w:tr>
      <w:tr w:rsidR="00DB0673" w:rsidRPr="00C557CB" w14:paraId="3F02AB44" w14:textId="77777777" w:rsidTr="00B62A8F">
        <w:trPr>
          <w:trHeight w:val="391"/>
        </w:trPr>
        <w:tc>
          <w:tcPr>
            <w:tcW w:w="4535" w:type="dxa"/>
          </w:tcPr>
          <w:p w14:paraId="633F4F39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0ECF3A77" w14:textId="496F9925" w:rsidR="00DB0673" w:rsidRPr="00466851" w:rsidRDefault="00A362C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</w:tbl>
    <w:p w14:paraId="312F188E" w14:textId="38AFDCE5" w:rsidR="00466851" w:rsidRDefault="00466851" w:rsidP="00F2647F">
      <w:pPr>
        <w:rPr>
          <w:rFonts w:ascii="Times New Roman" w:hAnsi="Times New Roman" w:cs="Times New Roman"/>
          <w:sz w:val="22"/>
          <w:szCs w:val="22"/>
        </w:rPr>
      </w:pPr>
    </w:p>
    <w:p w14:paraId="4DBA1621" w14:textId="32E7B3B1" w:rsidR="00DB0673" w:rsidRDefault="00DB0673" w:rsidP="00F2647F">
      <w:pPr>
        <w:rPr>
          <w:rFonts w:ascii="Times New Roman" w:hAnsi="Times New Roman" w:cs="Times New Roman"/>
          <w:sz w:val="22"/>
          <w:szCs w:val="22"/>
        </w:rPr>
      </w:pPr>
    </w:p>
    <w:p w14:paraId="7DE55CB9" w14:textId="77777777" w:rsidR="0063542F" w:rsidRDefault="0063542F" w:rsidP="00F2647F">
      <w:pPr>
        <w:rPr>
          <w:rFonts w:ascii="Times New Roman" w:hAnsi="Times New Roman" w:cs="Times New Roman"/>
          <w:sz w:val="22"/>
          <w:szCs w:val="22"/>
        </w:rPr>
      </w:pPr>
    </w:p>
    <w:p w14:paraId="24A5D285" w14:textId="65424033" w:rsidR="00DB0673" w:rsidRPr="00C557CB" w:rsidRDefault="00DB0673" w:rsidP="00DB0673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7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bookmarkStart w:id="22" w:name="_Hlk234475107"/>
      <w:r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Zewnętrzny dysk SSD </w:t>
      </w:r>
      <w:bookmarkEnd w:id="22"/>
      <w:r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– 1 sztuka</w:t>
      </w:r>
    </w:p>
    <w:p w14:paraId="088A0F29" w14:textId="77777777" w:rsidR="00DB0673" w:rsidRPr="00C557CB" w:rsidRDefault="00DB0673" w:rsidP="00DB0673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745F61" w14:textId="341FB10E" w:rsidR="00DB0673" w:rsidRDefault="00DB0673" w:rsidP="00DB0673">
      <w:pPr>
        <w:widowControl/>
        <w:numPr>
          <w:ilvl w:val="0"/>
          <w:numId w:val="37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97E2D">
        <w:rPr>
          <w:rFonts w:ascii="Times New Roman" w:hAnsi="Times New Roman" w:cs="Times New Roman"/>
          <w:b/>
          <w:sz w:val="22"/>
          <w:szCs w:val="22"/>
        </w:rPr>
        <w:t>1</w:t>
      </w:r>
    </w:p>
    <w:p w14:paraId="443C7E57" w14:textId="77777777" w:rsidR="00197E2D" w:rsidRPr="00197E2D" w:rsidRDefault="00197E2D" w:rsidP="00197E2D">
      <w:pPr>
        <w:widowControl/>
        <w:overflowPunct/>
        <w:spacing w:line="259" w:lineRule="auto"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r w:rsidRPr="00197E2D">
        <w:rPr>
          <w:rFonts w:ascii="Times New Roman" w:hAnsi="Times New Roman" w:cs="Times New Roman" w:hint="eastAsia"/>
          <w:bCs/>
          <w:sz w:val="22"/>
          <w:szCs w:val="22"/>
        </w:rPr>
        <w:t xml:space="preserve">RESET-PC W. Kondratowicz-Kucewicz i A. </w:t>
      </w:r>
      <w:proofErr w:type="spellStart"/>
      <w:r w:rsidRPr="00197E2D">
        <w:rPr>
          <w:rFonts w:ascii="Times New Roman" w:hAnsi="Times New Roman" w:cs="Times New Roman" w:hint="eastAsia"/>
          <w:bCs/>
          <w:sz w:val="22"/>
          <w:szCs w:val="22"/>
        </w:rPr>
        <w:t>Zams</w:t>
      </w:r>
      <w:proofErr w:type="spellEnd"/>
      <w:r w:rsidRPr="00197E2D">
        <w:rPr>
          <w:rFonts w:ascii="Times New Roman" w:hAnsi="Times New Roman" w:cs="Times New Roman" w:hint="eastAsia"/>
          <w:bCs/>
          <w:sz w:val="22"/>
          <w:szCs w:val="22"/>
        </w:rPr>
        <w:t xml:space="preserve"> Sp. j.</w:t>
      </w:r>
    </w:p>
    <w:p w14:paraId="3ED83C67" w14:textId="5FC7A8EB" w:rsidR="00197E2D" w:rsidRPr="00197E2D" w:rsidRDefault="00197E2D" w:rsidP="00197E2D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197E2D">
        <w:rPr>
          <w:rFonts w:ascii="Times New Roman" w:hAnsi="Times New Roman" w:cs="Times New Roman" w:hint="eastAsia"/>
          <w:bCs/>
          <w:sz w:val="22"/>
          <w:szCs w:val="22"/>
        </w:rPr>
        <w:t>ul. Ochotnicza 6, 20-012 Lublin, Polska</w:t>
      </w:r>
    </w:p>
    <w:p w14:paraId="127BCAA8" w14:textId="77777777" w:rsidR="00DB0673" w:rsidRPr="00321227" w:rsidRDefault="00DB0673" w:rsidP="00DB067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B0673" w:rsidRPr="00C557CB" w14:paraId="59B9AFC7" w14:textId="77777777" w:rsidTr="008F0C78">
        <w:trPr>
          <w:trHeight w:val="417"/>
        </w:trPr>
        <w:tc>
          <w:tcPr>
            <w:tcW w:w="4535" w:type="dxa"/>
          </w:tcPr>
          <w:p w14:paraId="321A4E46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6399298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B0673" w:rsidRPr="00C557CB" w14:paraId="259607AB" w14:textId="77777777" w:rsidTr="008F0C78">
        <w:trPr>
          <w:trHeight w:val="201"/>
        </w:trPr>
        <w:tc>
          <w:tcPr>
            <w:tcW w:w="4535" w:type="dxa"/>
          </w:tcPr>
          <w:p w14:paraId="439947F9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A6AFDC3" w14:textId="6187AD9B" w:rsidR="00DB0673" w:rsidRPr="00C557CB" w:rsidRDefault="00197E2D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2952,00 PLN</w:t>
            </w:r>
          </w:p>
        </w:tc>
      </w:tr>
      <w:tr w:rsidR="00DB0673" w:rsidRPr="00C557CB" w14:paraId="66D73670" w14:textId="77777777" w:rsidTr="008F0C78">
        <w:tc>
          <w:tcPr>
            <w:tcW w:w="4535" w:type="dxa"/>
          </w:tcPr>
          <w:p w14:paraId="07B0FF32" w14:textId="2F83A740" w:rsidR="00DB0673" w:rsidRPr="00C557CB" w:rsidRDefault="00FE12BC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Prędkość odczytu</w:t>
            </w:r>
          </w:p>
        </w:tc>
        <w:tc>
          <w:tcPr>
            <w:tcW w:w="5049" w:type="dxa"/>
            <w:shd w:val="clear" w:color="auto" w:fill="auto"/>
          </w:tcPr>
          <w:p w14:paraId="2C3ACD00" w14:textId="03D843A7" w:rsidR="00DB0673" w:rsidRPr="00C557CB" w:rsidRDefault="00197E2D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7E2D">
              <w:rPr>
                <w:rFonts w:ascii="Times New Roman" w:hAnsi="Times New Roman" w:cs="Times New Roman" w:hint="eastAsia"/>
                <w:sz w:val="22"/>
                <w:szCs w:val="22"/>
              </w:rPr>
              <w:t>2100 MB/s</w:t>
            </w:r>
          </w:p>
        </w:tc>
      </w:tr>
      <w:tr w:rsidR="00DB0673" w:rsidRPr="00C557CB" w14:paraId="502354B4" w14:textId="77777777" w:rsidTr="00B62A8F">
        <w:trPr>
          <w:trHeight w:val="359"/>
        </w:trPr>
        <w:tc>
          <w:tcPr>
            <w:tcW w:w="4535" w:type="dxa"/>
          </w:tcPr>
          <w:p w14:paraId="56B49860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69467C81" w14:textId="0E5D5C90" w:rsidR="00DB0673" w:rsidRPr="00C557CB" w:rsidRDefault="00197E2D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</w:tbl>
    <w:p w14:paraId="589D4777" w14:textId="711EEB3D" w:rsidR="0003287F" w:rsidRDefault="0003287F" w:rsidP="00DB0673">
      <w:pPr>
        <w:rPr>
          <w:rFonts w:ascii="Times New Roman" w:hAnsi="Times New Roman" w:cs="Times New Roman"/>
          <w:sz w:val="22"/>
          <w:szCs w:val="22"/>
        </w:rPr>
      </w:pPr>
    </w:p>
    <w:p w14:paraId="4A3373A1" w14:textId="77777777" w:rsidR="0063542F" w:rsidRDefault="0063542F" w:rsidP="00DB0673">
      <w:pPr>
        <w:rPr>
          <w:rFonts w:ascii="Times New Roman" w:hAnsi="Times New Roman" w:cs="Times New Roman"/>
          <w:sz w:val="22"/>
          <w:szCs w:val="22"/>
        </w:rPr>
      </w:pPr>
    </w:p>
    <w:p w14:paraId="0D921044" w14:textId="5D58C4D9" w:rsidR="00DB0673" w:rsidRDefault="00DB0673" w:rsidP="00DB0673">
      <w:pPr>
        <w:widowControl/>
        <w:numPr>
          <w:ilvl w:val="0"/>
          <w:numId w:val="37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lastRenderedPageBreak/>
        <w:t xml:space="preserve">Nr oferty: </w:t>
      </w:r>
      <w:r w:rsidR="00A362C7">
        <w:rPr>
          <w:rFonts w:ascii="Times New Roman" w:hAnsi="Times New Roman" w:cs="Times New Roman"/>
          <w:b/>
          <w:sz w:val="22"/>
          <w:szCs w:val="22"/>
        </w:rPr>
        <w:t>2</w:t>
      </w:r>
    </w:p>
    <w:p w14:paraId="19AC9733" w14:textId="77777777" w:rsidR="00A362C7" w:rsidRPr="00A362C7" w:rsidRDefault="00A362C7" w:rsidP="00A362C7">
      <w:pPr>
        <w:widowControl/>
        <w:overflowPunct/>
        <w:spacing w:line="259" w:lineRule="auto"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bookmarkStart w:id="23" w:name="_Hlk235446425"/>
      <w:r w:rsidRPr="00A362C7">
        <w:rPr>
          <w:rFonts w:ascii="Times New Roman" w:hAnsi="Times New Roman" w:cs="Times New Roman" w:hint="eastAsia"/>
          <w:bCs/>
          <w:sz w:val="22"/>
          <w:szCs w:val="22"/>
        </w:rPr>
        <w:t>X3D Sp. z o.o.</w:t>
      </w:r>
    </w:p>
    <w:p w14:paraId="318496DE" w14:textId="0D313CAC" w:rsidR="00A362C7" w:rsidRPr="00A362C7" w:rsidRDefault="00A362C7" w:rsidP="00A362C7">
      <w:pPr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A362C7">
        <w:rPr>
          <w:rFonts w:ascii="Times New Roman" w:hAnsi="Times New Roman" w:cs="Times New Roman" w:hint="eastAsia"/>
          <w:bCs/>
          <w:sz w:val="22"/>
          <w:szCs w:val="22"/>
        </w:rPr>
        <w:t>ul. Ceynowy 21, 77-100 Byt</w:t>
      </w:r>
      <w:r w:rsidRPr="0029050B">
        <w:rPr>
          <w:rFonts w:ascii="Times New Roman" w:hAnsi="Times New Roman" w:cs="Times New Roman"/>
          <w:bCs/>
          <w:sz w:val="22"/>
          <w:szCs w:val="22"/>
        </w:rPr>
        <w:t>ó</w:t>
      </w:r>
      <w:r w:rsidRPr="00A362C7">
        <w:rPr>
          <w:rFonts w:ascii="Times New Roman" w:hAnsi="Times New Roman" w:cs="Times New Roman" w:hint="eastAsia"/>
          <w:bCs/>
          <w:sz w:val="22"/>
          <w:szCs w:val="22"/>
        </w:rPr>
        <w:t>w, Polska</w:t>
      </w:r>
    </w:p>
    <w:bookmarkEnd w:id="23"/>
    <w:p w14:paraId="3786B77A" w14:textId="77777777" w:rsidR="00DB0673" w:rsidRPr="00321227" w:rsidRDefault="00DB0673" w:rsidP="00DB067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B0673" w:rsidRPr="00C557CB" w14:paraId="639A796B" w14:textId="77777777" w:rsidTr="008F0C78">
        <w:trPr>
          <w:trHeight w:val="417"/>
        </w:trPr>
        <w:tc>
          <w:tcPr>
            <w:tcW w:w="4535" w:type="dxa"/>
          </w:tcPr>
          <w:p w14:paraId="463994B1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A0A2E2F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B0673" w:rsidRPr="00C557CB" w14:paraId="75D70788" w14:textId="77777777" w:rsidTr="008F0C78">
        <w:trPr>
          <w:trHeight w:val="201"/>
        </w:trPr>
        <w:tc>
          <w:tcPr>
            <w:tcW w:w="4535" w:type="dxa"/>
          </w:tcPr>
          <w:p w14:paraId="3830EE7D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83A0B79" w14:textId="5E9FBAAA" w:rsidR="00DB0673" w:rsidRPr="00C557CB" w:rsidRDefault="00A362C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3961,34 PLN</w:t>
            </w:r>
          </w:p>
        </w:tc>
      </w:tr>
      <w:tr w:rsidR="00DB0673" w:rsidRPr="00C557CB" w14:paraId="0E20C40F" w14:textId="77777777" w:rsidTr="008F0C78">
        <w:tc>
          <w:tcPr>
            <w:tcW w:w="4535" w:type="dxa"/>
          </w:tcPr>
          <w:p w14:paraId="5548DFCB" w14:textId="6031CA62" w:rsidR="00DB0673" w:rsidRPr="00C557CB" w:rsidRDefault="00FE12BC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Prędkość odczytu</w:t>
            </w:r>
          </w:p>
        </w:tc>
        <w:tc>
          <w:tcPr>
            <w:tcW w:w="5049" w:type="dxa"/>
            <w:shd w:val="clear" w:color="auto" w:fill="auto"/>
          </w:tcPr>
          <w:p w14:paraId="67BE6475" w14:textId="7AC34B84" w:rsidR="00DB0673" w:rsidRPr="00C557CB" w:rsidRDefault="00A362C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362C7">
              <w:rPr>
                <w:rFonts w:ascii="Times New Roman" w:hAnsi="Times New Roman" w:cs="Times New Roman" w:hint="eastAsia"/>
                <w:sz w:val="22"/>
                <w:szCs w:val="22"/>
              </w:rPr>
              <w:t>1000 MB/s</w:t>
            </w:r>
          </w:p>
        </w:tc>
      </w:tr>
      <w:tr w:rsidR="00DB0673" w:rsidRPr="00C557CB" w14:paraId="78BF72D8" w14:textId="77777777" w:rsidTr="00B62A8F">
        <w:trPr>
          <w:trHeight w:val="310"/>
        </w:trPr>
        <w:tc>
          <w:tcPr>
            <w:tcW w:w="4535" w:type="dxa"/>
          </w:tcPr>
          <w:p w14:paraId="46608911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00773882" w14:textId="6FC9C780" w:rsidR="00DB0673" w:rsidRPr="00466851" w:rsidRDefault="002D7E2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</w:tbl>
    <w:p w14:paraId="6B9C9377" w14:textId="1D4926DF" w:rsidR="00DB0673" w:rsidRDefault="00DB0673" w:rsidP="00F2647F">
      <w:pPr>
        <w:rPr>
          <w:rFonts w:ascii="Times New Roman" w:hAnsi="Times New Roman" w:cs="Times New Roman"/>
          <w:sz w:val="22"/>
          <w:szCs w:val="22"/>
        </w:rPr>
      </w:pPr>
    </w:p>
    <w:p w14:paraId="1A64ED17" w14:textId="2CE8480D" w:rsidR="00DB0673" w:rsidRDefault="00DB0673" w:rsidP="00F2647F">
      <w:pPr>
        <w:rPr>
          <w:rFonts w:ascii="Times New Roman" w:hAnsi="Times New Roman" w:cs="Times New Roman"/>
          <w:sz w:val="22"/>
          <w:szCs w:val="22"/>
        </w:rPr>
      </w:pPr>
    </w:p>
    <w:p w14:paraId="145103AB" w14:textId="0692F8FB" w:rsidR="00DB0673" w:rsidRPr="00C557CB" w:rsidRDefault="00DB0673" w:rsidP="00DB0673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8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DB0673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Zewnętrzny dysk HDD – 1 sztuka</w:t>
      </w:r>
    </w:p>
    <w:p w14:paraId="030666B4" w14:textId="77777777" w:rsidR="00DB0673" w:rsidRPr="00C557CB" w:rsidRDefault="00DB0673" w:rsidP="00DB0673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79EC7FB" w14:textId="6E675536" w:rsidR="00DB0673" w:rsidRDefault="00DB0673" w:rsidP="00DB0673">
      <w:pPr>
        <w:widowControl/>
        <w:numPr>
          <w:ilvl w:val="0"/>
          <w:numId w:val="38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2D7E27">
        <w:rPr>
          <w:rFonts w:ascii="Times New Roman" w:hAnsi="Times New Roman" w:cs="Times New Roman"/>
          <w:b/>
          <w:sz w:val="22"/>
          <w:szCs w:val="22"/>
        </w:rPr>
        <w:t>2</w:t>
      </w:r>
    </w:p>
    <w:p w14:paraId="19B5DB6B" w14:textId="77777777" w:rsidR="002D7E27" w:rsidRPr="002D7E27" w:rsidRDefault="002D7E27" w:rsidP="002D7E27">
      <w:pPr>
        <w:widowControl/>
        <w:overflowPunct/>
        <w:ind w:left="218"/>
        <w:rPr>
          <w:rFonts w:ascii="Times New Roman" w:hAnsi="Times New Roman" w:cs="Times New Roman" w:hint="eastAsia"/>
          <w:bCs/>
          <w:sz w:val="22"/>
          <w:szCs w:val="22"/>
        </w:rPr>
      </w:pPr>
      <w:r w:rsidRPr="002D7E27">
        <w:rPr>
          <w:rFonts w:ascii="Times New Roman" w:hAnsi="Times New Roman" w:cs="Times New Roman" w:hint="eastAsia"/>
          <w:bCs/>
          <w:sz w:val="22"/>
          <w:szCs w:val="22"/>
        </w:rPr>
        <w:t>X3D Sp. z o.o.</w:t>
      </w:r>
    </w:p>
    <w:p w14:paraId="0D3CFE25" w14:textId="70AF444D" w:rsidR="002D7E27" w:rsidRPr="002D7E27" w:rsidRDefault="002D7E27" w:rsidP="002D7E27">
      <w:pPr>
        <w:widowControl/>
        <w:overflowPunct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2D7E27">
        <w:rPr>
          <w:rFonts w:ascii="Times New Roman" w:hAnsi="Times New Roman" w:cs="Times New Roman" w:hint="eastAsia"/>
          <w:bCs/>
          <w:sz w:val="22"/>
          <w:szCs w:val="22"/>
        </w:rPr>
        <w:t>ul. Ceynowy 21, 77-100 Byt</w:t>
      </w:r>
      <w:r w:rsidRPr="0029050B">
        <w:rPr>
          <w:rFonts w:ascii="Times New Roman" w:hAnsi="Times New Roman" w:cs="Times New Roman"/>
          <w:bCs/>
          <w:sz w:val="22"/>
          <w:szCs w:val="22"/>
        </w:rPr>
        <w:t>ó</w:t>
      </w:r>
      <w:r w:rsidRPr="002D7E27">
        <w:rPr>
          <w:rFonts w:ascii="Times New Roman" w:hAnsi="Times New Roman" w:cs="Times New Roman" w:hint="eastAsia"/>
          <w:bCs/>
          <w:sz w:val="22"/>
          <w:szCs w:val="22"/>
        </w:rPr>
        <w:t>w, Polska</w:t>
      </w:r>
    </w:p>
    <w:p w14:paraId="116AB1B2" w14:textId="77777777" w:rsidR="00DB0673" w:rsidRPr="00321227" w:rsidRDefault="00DB0673" w:rsidP="00DB0673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B0673" w:rsidRPr="00C557CB" w14:paraId="373E65F3" w14:textId="77777777" w:rsidTr="008F0C78">
        <w:trPr>
          <w:trHeight w:val="417"/>
        </w:trPr>
        <w:tc>
          <w:tcPr>
            <w:tcW w:w="4535" w:type="dxa"/>
          </w:tcPr>
          <w:p w14:paraId="452FA50C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FDB9DB7" w14:textId="77777777" w:rsidR="00DB0673" w:rsidRPr="00C557CB" w:rsidRDefault="00DB0673" w:rsidP="008F0C7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B0673" w:rsidRPr="00C557CB" w14:paraId="34F97583" w14:textId="77777777" w:rsidTr="008F0C78">
        <w:trPr>
          <w:trHeight w:val="201"/>
        </w:trPr>
        <w:tc>
          <w:tcPr>
            <w:tcW w:w="4535" w:type="dxa"/>
          </w:tcPr>
          <w:p w14:paraId="6FD9E767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58F493D" w14:textId="768FC17D" w:rsidR="00DB0673" w:rsidRPr="00C557CB" w:rsidRDefault="002D7E27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3833,30 PLN</w:t>
            </w:r>
          </w:p>
        </w:tc>
      </w:tr>
      <w:tr w:rsidR="00DB0673" w:rsidRPr="00C557CB" w14:paraId="74BC6619" w14:textId="77777777" w:rsidTr="008F0C78">
        <w:tc>
          <w:tcPr>
            <w:tcW w:w="4535" w:type="dxa"/>
          </w:tcPr>
          <w:p w14:paraId="611DFFF3" w14:textId="1E000628" w:rsidR="00DB0673" w:rsidRPr="00C557CB" w:rsidRDefault="00012848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Pojemność</w:t>
            </w:r>
          </w:p>
        </w:tc>
        <w:tc>
          <w:tcPr>
            <w:tcW w:w="5049" w:type="dxa"/>
            <w:shd w:val="clear" w:color="auto" w:fill="auto"/>
          </w:tcPr>
          <w:p w14:paraId="56F0F38E" w14:textId="3CF8A5A7" w:rsidR="00DB0673" w:rsidRPr="00C557CB" w:rsidRDefault="00012848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12848">
              <w:rPr>
                <w:rFonts w:ascii="Times New Roman" w:hAnsi="Times New Roman" w:cs="Times New Roman" w:hint="eastAsia"/>
                <w:sz w:val="22"/>
                <w:szCs w:val="22"/>
              </w:rPr>
              <w:t>10TB</w:t>
            </w:r>
          </w:p>
        </w:tc>
      </w:tr>
      <w:tr w:rsidR="00DB0673" w:rsidRPr="00C557CB" w14:paraId="661CADAC" w14:textId="77777777" w:rsidTr="00B62A8F">
        <w:trPr>
          <w:trHeight w:val="363"/>
        </w:trPr>
        <w:tc>
          <w:tcPr>
            <w:tcW w:w="4535" w:type="dxa"/>
          </w:tcPr>
          <w:p w14:paraId="5918A002" w14:textId="77777777" w:rsidR="00DB0673" w:rsidRPr="00C557CB" w:rsidRDefault="00DB0673" w:rsidP="008F0C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20BF4DE9" w14:textId="5E6D831B" w:rsidR="00DB0673" w:rsidRPr="00C557CB" w:rsidRDefault="00012848" w:rsidP="008F0C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 miesięcy</w:t>
            </w:r>
          </w:p>
        </w:tc>
      </w:tr>
    </w:tbl>
    <w:p w14:paraId="753F8B01" w14:textId="77777777" w:rsidR="00DB0673" w:rsidRDefault="00DB0673" w:rsidP="00DB0673">
      <w:pPr>
        <w:rPr>
          <w:rFonts w:ascii="Times New Roman" w:hAnsi="Times New Roman" w:cs="Times New Roman"/>
          <w:sz w:val="22"/>
          <w:szCs w:val="22"/>
        </w:rPr>
      </w:pPr>
    </w:p>
    <w:p w14:paraId="6620D324" w14:textId="77777777" w:rsidR="00DB0673" w:rsidRPr="00C557CB" w:rsidRDefault="00DB0673" w:rsidP="00F2647F">
      <w:pPr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4470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1C8A006E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1295902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2A7B625A"/>
    <w:multiLevelType w:val="hybridMultilevel"/>
    <w:tmpl w:val="4BF8E4A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5A65134"/>
    <w:multiLevelType w:val="hybridMultilevel"/>
    <w:tmpl w:val="20F01D0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3C1D622D"/>
    <w:multiLevelType w:val="hybridMultilevel"/>
    <w:tmpl w:val="E0768DD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942D10"/>
    <w:multiLevelType w:val="hybridMultilevel"/>
    <w:tmpl w:val="156E6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5C822708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5D683BD3"/>
    <w:multiLevelType w:val="hybridMultilevel"/>
    <w:tmpl w:val="A0A20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A4680F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3" w15:restartNumberingAfterBreak="0">
    <w:nsid w:val="647063EB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4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7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6"/>
  </w:num>
  <w:num w:numId="2">
    <w:abstractNumId w:val="7"/>
  </w:num>
  <w:num w:numId="3">
    <w:abstractNumId w:val="0"/>
  </w:num>
  <w:num w:numId="4">
    <w:abstractNumId w:val="20"/>
  </w:num>
  <w:num w:numId="5">
    <w:abstractNumId w:val="24"/>
  </w:num>
  <w:num w:numId="6">
    <w:abstractNumId w:val="22"/>
  </w:num>
  <w:num w:numId="7">
    <w:abstractNumId w:val="15"/>
  </w:num>
  <w:num w:numId="8">
    <w:abstractNumId w:val="8"/>
  </w:num>
  <w:num w:numId="9">
    <w:abstractNumId w:val="21"/>
  </w:num>
  <w:num w:numId="10">
    <w:abstractNumId w:val="6"/>
  </w:num>
  <w:num w:numId="11">
    <w:abstractNumId w:val="34"/>
  </w:num>
  <w:num w:numId="12">
    <w:abstractNumId w:val="4"/>
  </w:num>
  <w:num w:numId="13">
    <w:abstractNumId w:val="12"/>
  </w:num>
  <w:num w:numId="14">
    <w:abstractNumId w:val="28"/>
  </w:num>
  <w:num w:numId="15">
    <w:abstractNumId w:val="5"/>
  </w:num>
  <w:num w:numId="16">
    <w:abstractNumId w:val="19"/>
  </w:num>
  <w:num w:numId="17">
    <w:abstractNumId w:val="26"/>
  </w:num>
  <w:num w:numId="18">
    <w:abstractNumId w:val="37"/>
  </w:num>
  <w:num w:numId="19">
    <w:abstractNumId w:val="13"/>
  </w:num>
  <w:num w:numId="20">
    <w:abstractNumId w:val="1"/>
  </w:num>
  <w:num w:numId="21">
    <w:abstractNumId w:val="17"/>
  </w:num>
  <w:num w:numId="22">
    <w:abstractNumId w:val="10"/>
  </w:num>
  <w:num w:numId="23">
    <w:abstractNumId w:val="31"/>
  </w:num>
  <w:num w:numId="24">
    <w:abstractNumId w:val="35"/>
  </w:num>
  <w:num w:numId="25">
    <w:abstractNumId w:val="32"/>
  </w:num>
  <w:num w:numId="26">
    <w:abstractNumId w:val="23"/>
  </w:num>
  <w:num w:numId="27">
    <w:abstractNumId w:val="3"/>
  </w:num>
  <w:num w:numId="28">
    <w:abstractNumId w:val="14"/>
  </w:num>
  <w:num w:numId="29">
    <w:abstractNumId w:val="36"/>
  </w:num>
  <w:num w:numId="30">
    <w:abstractNumId w:val="2"/>
  </w:num>
  <w:num w:numId="31">
    <w:abstractNumId w:val="27"/>
  </w:num>
  <w:num w:numId="32">
    <w:abstractNumId w:val="18"/>
  </w:num>
  <w:num w:numId="33">
    <w:abstractNumId w:val="25"/>
  </w:num>
  <w:num w:numId="34">
    <w:abstractNumId w:val="29"/>
  </w:num>
  <w:num w:numId="35">
    <w:abstractNumId w:val="9"/>
  </w:num>
  <w:num w:numId="36">
    <w:abstractNumId w:val="33"/>
  </w:num>
  <w:num w:numId="37">
    <w:abstractNumId w:val="30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6751"/>
    <w:rsid w:val="00012848"/>
    <w:rsid w:val="000155D7"/>
    <w:rsid w:val="00017F8C"/>
    <w:rsid w:val="0002045F"/>
    <w:rsid w:val="0003287F"/>
    <w:rsid w:val="000521E4"/>
    <w:rsid w:val="00067174"/>
    <w:rsid w:val="000953BC"/>
    <w:rsid w:val="001151DD"/>
    <w:rsid w:val="00123D37"/>
    <w:rsid w:val="001321BC"/>
    <w:rsid w:val="00151304"/>
    <w:rsid w:val="001863BF"/>
    <w:rsid w:val="00194071"/>
    <w:rsid w:val="00197E2D"/>
    <w:rsid w:val="001B1142"/>
    <w:rsid w:val="001B4BAD"/>
    <w:rsid w:val="001D2746"/>
    <w:rsid w:val="001E54CD"/>
    <w:rsid w:val="002321AA"/>
    <w:rsid w:val="00244F95"/>
    <w:rsid w:val="002524A8"/>
    <w:rsid w:val="0029050B"/>
    <w:rsid w:val="002A0D91"/>
    <w:rsid w:val="002C1CA9"/>
    <w:rsid w:val="002C5FD9"/>
    <w:rsid w:val="002C6470"/>
    <w:rsid w:val="002C7A73"/>
    <w:rsid w:val="002D4FA4"/>
    <w:rsid w:val="002D7A42"/>
    <w:rsid w:val="002D7E27"/>
    <w:rsid w:val="002F6DE4"/>
    <w:rsid w:val="00312ED2"/>
    <w:rsid w:val="00321227"/>
    <w:rsid w:val="00355F6B"/>
    <w:rsid w:val="003B57DC"/>
    <w:rsid w:val="00403C58"/>
    <w:rsid w:val="00442617"/>
    <w:rsid w:val="00444169"/>
    <w:rsid w:val="00466851"/>
    <w:rsid w:val="004A4ACB"/>
    <w:rsid w:val="004B0A95"/>
    <w:rsid w:val="004B4871"/>
    <w:rsid w:val="00544DC2"/>
    <w:rsid w:val="005A30EA"/>
    <w:rsid w:val="0060404E"/>
    <w:rsid w:val="00633856"/>
    <w:rsid w:val="0063542F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7F568B"/>
    <w:rsid w:val="0081560E"/>
    <w:rsid w:val="0082496A"/>
    <w:rsid w:val="00865B21"/>
    <w:rsid w:val="0089524A"/>
    <w:rsid w:val="008A330B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03067"/>
    <w:rsid w:val="00A219A7"/>
    <w:rsid w:val="00A362C7"/>
    <w:rsid w:val="00B173F6"/>
    <w:rsid w:val="00B35DDA"/>
    <w:rsid w:val="00B62A8F"/>
    <w:rsid w:val="00B84F0A"/>
    <w:rsid w:val="00BA562E"/>
    <w:rsid w:val="00BC36CC"/>
    <w:rsid w:val="00BE531D"/>
    <w:rsid w:val="00BF3AF6"/>
    <w:rsid w:val="00C557CB"/>
    <w:rsid w:val="00C83C53"/>
    <w:rsid w:val="00D13B2A"/>
    <w:rsid w:val="00D154B4"/>
    <w:rsid w:val="00D3682F"/>
    <w:rsid w:val="00D50503"/>
    <w:rsid w:val="00D56BED"/>
    <w:rsid w:val="00D804AC"/>
    <w:rsid w:val="00DA2D0F"/>
    <w:rsid w:val="00DB0673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ED51A5"/>
    <w:rsid w:val="00F05D73"/>
    <w:rsid w:val="00F2647F"/>
    <w:rsid w:val="00F83AD9"/>
    <w:rsid w:val="00FA3855"/>
    <w:rsid w:val="00FB4D2F"/>
    <w:rsid w:val="00FC15F2"/>
    <w:rsid w:val="00FE12BC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122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A1656-1353-4285-90EA-C4F0A946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5</Pages>
  <Words>709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26</cp:revision>
  <cp:lastPrinted>2024-09-11T12:01:00Z</cp:lastPrinted>
  <dcterms:created xsi:type="dcterms:W3CDTF">2025-02-04T09:27:00Z</dcterms:created>
  <dcterms:modified xsi:type="dcterms:W3CDTF">2026-07-20T11:54:00Z</dcterms:modified>
  <dc:language>pl-PL</dc:language>
</cp:coreProperties>
</file>