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87B62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1263E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45A20D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7F711400" w14:textId="77777777" w:rsidR="004515F1" w:rsidRPr="004515F1" w:rsidRDefault="004515F1" w:rsidP="004515F1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4" w:name="_Toc199321875"/>
      <w:bookmarkEnd w:id="1"/>
      <w:bookmarkEnd w:id="2"/>
      <w:bookmarkEnd w:id="3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4"/>
    </w:p>
    <w:p w14:paraId="30194B52" w14:textId="6A753C60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9964D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</w:t>
      </w:r>
      <w:r w:rsidRPr="00CB3A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sprawy: A-2401-</w:t>
      </w:r>
      <w:r w:rsidR="005D631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45</w:t>
      </w:r>
      <w:r w:rsidR="00736A1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556B646D" w14:textId="77777777" w:rsidR="004515F1" w:rsidRPr="004515F1" w:rsidRDefault="004515F1" w:rsidP="004515F1">
      <w:pPr>
        <w:rPr>
          <w:rFonts w:hint="eastAsia"/>
        </w:rPr>
      </w:pPr>
    </w:p>
    <w:p w14:paraId="13F8890F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5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40AEC7A9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0C2E759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6D62CBFE" w14:textId="77777777" w:rsidR="004515F1" w:rsidRPr="004515F1" w:rsidRDefault="004515F1" w:rsidP="004515F1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0238C5D0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57097DD3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222CE983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3007199D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1B6E5967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 w:rsidR="00351346"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73689530" w14:textId="77777777" w:rsidR="00351346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0E304B4D" w14:textId="77777777" w:rsidR="00351346" w:rsidRDefault="00351346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6DC57BFF" w14:textId="77777777" w:rsidR="00351346" w:rsidRPr="00351346" w:rsidRDefault="00351346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4C32DA3A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55EAAED2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 w:rsidR="00351346"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 w:rsidR="00351346"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2741A0A2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1BBC2160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 w:rsidR="009616EA"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1B590E09" w14:textId="77777777" w:rsidR="004515F1" w:rsidRPr="004515F1" w:rsidRDefault="004515F1" w:rsidP="00810AA4">
      <w:pPr>
        <w:widowControl/>
        <w:numPr>
          <w:ilvl w:val="0"/>
          <w:numId w:val="24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427C1E8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2EACD24D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370CADF6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7C7A95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05D868F9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5A3FC12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7C2008">
        <w:rPr>
          <w:rFonts w:ascii="Times New Roman" w:hAnsi="Times New Roman" w:cs="Times New Roman"/>
        </w:rPr>
      </w:r>
      <w:r w:rsidR="007C2008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5AE1741E" w14:textId="1BE1D549" w:rsidR="004515F1" w:rsidRPr="004515F1" w:rsidRDefault="004515F1" w:rsidP="004515F1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</w:t>
      </w:r>
      <w:r w:rsidR="000F71DA">
        <w:rPr>
          <w:rFonts w:ascii="Times New Roman" w:hAnsi="Times New Roman" w:cs="Times New Roman"/>
          <w:i/>
          <w:color w:val="0070C0"/>
          <w:sz w:val="16"/>
          <w:szCs w:val="16"/>
        </w:rPr>
        <w:t>o przedsiębiorców (Dz. U. z 2025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r. poz. </w:t>
      </w:r>
      <w:r w:rsidR="000F71DA">
        <w:rPr>
          <w:rFonts w:ascii="Times New Roman" w:hAnsi="Times New Roman" w:cs="Times New Roman"/>
          <w:i/>
          <w:color w:val="0070C0"/>
          <w:sz w:val="16"/>
          <w:szCs w:val="16"/>
        </w:rPr>
        <w:t>1480</w:t>
      </w:r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 </w:t>
      </w:r>
      <w:proofErr w:type="spellStart"/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>późn</w:t>
      </w:r>
      <w:proofErr w:type="spellEnd"/>
      <w:r w:rsidR="00585105">
        <w:rPr>
          <w:rFonts w:ascii="Times New Roman" w:hAnsi="Times New Roman" w:cs="Times New Roman"/>
          <w:i/>
          <w:color w:val="0070C0"/>
          <w:sz w:val="16"/>
          <w:szCs w:val="16"/>
        </w:rPr>
        <w:t>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16308E46" w14:textId="77777777" w:rsidR="004515F1" w:rsidRPr="004515F1" w:rsidRDefault="004515F1" w:rsidP="00165707">
      <w:pPr>
        <w:autoSpaceDE w:val="0"/>
        <w:autoSpaceDN w:val="0"/>
        <w:adjustRightInd w:val="0"/>
        <w:spacing w:before="120" w:after="120"/>
        <w:jc w:val="both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1C5DD0B0" w14:textId="77777777" w:rsidR="00351346" w:rsidRPr="004515F1" w:rsidRDefault="00351346" w:rsidP="004515F1">
      <w:pPr>
        <w:widowControl/>
        <w:spacing w:before="120" w:after="120"/>
        <w:jc w:val="both"/>
        <w:rPr>
          <w:rFonts w:ascii="Times New Roman" w:hAnsi="Times New Roman" w:cs="Times New Roman"/>
          <w:sz w:val="22"/>
        </w:rPr>
      </w:pPr>
    </w:p>
    <w:p w14:paraId="561BA2BD" w14:textId="4FEAE582" w:rsidR="004515F1" w:rsidRPr="00585105" w:rsidRDefault="004515F1" w:rsidP="00B85B6A">
      <w:pPr>
        <w:jc w:val="both"/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Dostawa </w:t>
      </w:r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aparatu do ekstrakcji SER 148/3 firmy </w:t>
      </w:r>
      <w:proofErr w:type="spellStart"/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Velp</w:t>
      </w:r>
      <w:proofErr w:type="spellEnd"/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według katalogu </w:t>
      </w:r>
      <w:proofErr w:type="spellStart"/>
      <w:r w:rsidR="00925F1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>Alchem</w:t>
      </w:r>
      <w:proofErr w:type="spellEnd"/>
      <w:r w:rsidR="00585105" w:rsidRPr="00585105">
        <w:rPr>
          <w:rFonts w:ascii="Times New Roman" w:eastAsia="Times New Roman" w:hAnsi="Times New Roman" w:cs="Times New Roman"/>
          <w:b/>
          <w:color w:val="auto"/>
          <w:sz w:val="22"/>
          <w:lang w:bidi="pl-PL"/>
        </w:rPr>
        <w:t xml:space="preserve"> lub równoważnego dla Instytutu Agrofizyki im. B. Dobrzańskiego Polskiej Akademii Nauk w Lublinie – 1 sztuka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, składamy niniejszą ofertę na wykonanie zamówienia i:</w:t>
      </w:r>
      <w:r w:rsidR="001D0CCB">
        <w:rPr>
          <w:rFonts w:ascii="Times New Roman" w:hAnsi="Times New Roman" w:cs="Times New Roman"/>
          <w:sz w:val="22"/>
          <w:szCs w:val="22"/>
        </w:rPr>
        <w:tab/>
      </w:r>
    </w:p>
    <w:p w14:paraId="6AF23CE3" w14:textId="77777777" w:rsidR="00873329" w:rsidRPr="00E66E92" w:rsidRDefault="00873329" w:rsidP="00B85B6A">
      <w:pPr>
        <w:jc w:val="both"/>
        <w:rPr>
          <w:rFonts w:ascii="Times New Roman" w:eastAsia="Times New Roman" w:hAnsi="Times New Roman" w:cs="Times New Roman"/>
          <w:b/>
          <w:color w:val="auto"/>
          <w:sz w:val="20"/>
        </w:rPr>
      </w:pPr>
    </w:p>
    <w:p w14:paraId="7D3F0C57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76C96415" w14:textId="77777777" w:rsidR="004515F1" w:rsidRPr="004515F1" w:rsidRDefault="004515F1" w:rsidP="004515F1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27116AD9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lastRenderedPageBreak/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623CCBFD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516A9BD9" w14:textId="00A2F058" w:rsidR="004515F1" w:rsidRPr="00873329" w:rsidRDefault="00B007B3" w:rsidP="00BA7AE7">
      <w:pPr>
        <w:overflowPunct/>
        <w:ind w:right="-1"/>
        <w:jc w:val="both"/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</w:pPr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Aparat do ekstrakcji SER 148/3 firmy </w:t>
      </w:r>
      <w:proofErr w:type="spellStart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Velp</w:t>
      </w:r>
      <w:proofErr w:type="spellEnd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według katalogu </w:t>
      </w:r>
      <w:proofErr w:type="spellStart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Alchem</w:t>
      </w:r>
      <w:proofErr w:type="spellEnd"/>
      <w:r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lub równoważny</w:t>
      </w:r>
      <w:r w:rsidR="00585105" w:rsidRPr="00585105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 xml:space="preserve"> – 1 sztuk</w:t>
      </w:r>
      <w:r w:rsidR="00585105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a</w:t>
      </w:r>
      <w:r w:rsidR="00736A1A">
        <w:rPr>
          <w:rFonts w:ascii="Times New Roman" w:eastAsia="Times New Roman" w:hAnsi="Times New Roman" w:cs="Times New Roman"/>
          <w:b/>
          <w:color w:val="7030A0"/>
          <w:szCs w:val="22"/>
          <w:lang w:bidi="pl-PL"/>
        </w:rPr>
        <w:t>:</w:t>
      </w:r>
    </w:p>
    <w:p w14:paraId="01E9C61A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89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982"/>
        <w:gridCol w:w="6912"/>
      </w:tblGrid>
      <w:tr w:rsidR="004515F1" w:rsidRPr="004515F1" w14:paraId="7A3FAFF7" w14:textId="77777777" w:rsidTr="00873329">
        <w:trPr>
          <w:trHeight w:val="1134"/>
        </w:trPr>
        <w:tc>
          <w:tcPr>
            <w:tcW w:w="29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618700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3884BD48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575E390F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54BFD016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5D9EBB73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D8A145A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53B97EA" w14:textId="77777777" w:rsidR="004515F1" w:rsidRPr="004515F1" w:rsidRDefault="004515F1" w:rsidP="004515F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784E8D4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88E5153" w14:textId="0B9FEC5E" w:rsidR="004515F1" w:rsidRPr="004515F1" w:rsidRDefault="008551FE" w:rsidP="00221FAE">
      <w:pPr>
        <w:overflowPunct/>
        <w:jc w:val="both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UWAGA:</w:t>
      </w:r>
      <w:r w:rsidR="004515F1" w:rsidRPr="004515F1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 xml:space="preserve"> należy podać stawkę podatku VAT oraz cenę brutto zgodnie z załączonym do niniejszej oferty kosztorysem ofertowym sporządzonym według wzoru stanowiącego załącznik do SWZ.</w:t>
      </w:r>
    </w:p>
    <w:p w14:paraId="40F56989" w14:textId="77777777" w:rsidR="00F92F68" w:rsidRPr="004515F1" w:rsidRDefault="00F92F68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3B92FD6" w14:textId="77777777" w:rsidR="004515F1" w:rsidRPr="00DB76D7" w:rsidRDefault="004515F1" w:rsidP="00BD1002">
      <w:pPr>
        <w:numPr>
          <w:ilvl w:val="0"/>
          <w:numId w:val="73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</w:pPr>
      <w:r w:rsidRPr="00DB76D7">
        <w:rPr>
          <w:rFonts w:ascii="Times New Roman" w:eastAsia="Times New Roman" w:hAnsi="Times New Roman" w:cs="Times New Roman"/>
          <w:b/>
          <w:color w:val="auto"/>
          <w:sz w:val="22"/>
          <w:szCs w:val="22"/>
          <w:highlight w:val="yellow"/>
          <w:u w:val="single"/>
        </w:rPr>
        <w:t>UWAGA! Zamawiający zwraca uwagę na pozostałe kryteria oceny ofert, które zostaną ocenione na podstawie danych wskazanych przez Wykonawcę w Kosztorysie ofertowym (Załącznik nr 1 do SWZ)</w:t>
      </w:r>
    </w:p>
    <w:p w14:paraId="3DB3E62B" w14:textId="77777777" w:rsid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21DE7A3F" w14:textId="77777777" w:rsidR="00F92F68" w:rsidRPr="004515F1" w:rsidRDefault="00F92F68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991CF0C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29C0C784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3B2E9B8" w14:textId="77777777" w:rsidR="004515F1" w:rsidRPr="004515F1" w:rsidRDefault="004515F1" w:rsidP="00810AA4">
      <w:pPr>
        <w:widowControl/>
        <w:numPr>
          <w:ilvl w:val="0"/>
          <w:numId w:val="25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uważamy się za związanych niniejszą ofertą w terminie wskazanym w Rozdziale XIV SWZ.</w:t>
      </w:r>
    </w:p>
    <w:p w14:paraId="61BD1EB8" w14:textId="77777777" w:rsidR="004515F1" w:rsidRPr="004515F1" w:rsidRDefault="004515F1" w:rsidP="004515F1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F5061BF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39C29B41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79CACF4C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47F89C5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513008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>5.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Oświadczam/y, że w razie wybrania mojej/naszej oferty jako najkorzystniejszej zobowiązuję/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emy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się do podpisania umowy na warunkach określonych we wzorze umowy stanowiącym projektowane postanowienia umowne, w tym akceptujemy warunki płatności określone przez Zamawiającego w SWZ.</w:t>
      </w:r>
    </w:p>
    <w:p w14:paraId="5BD551D0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2BD9B55B" w14:textId="3FB81111" w:rsidR="00BB35B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1373A167" w14:textId="77777777" w:rsidR="00BB35B1" w:rsidRPr="00BB35B1" w:rsidRDefault="00BB35B1" w:rsidP="00BB35B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446C7666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007016C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77CE41F4" w14:textId="0F7F4AD9" w:rsidR="004515F1" w:rsidRPr="004515F1" w:rsidRDefault="004515F1" w:rsidP="004515F1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lastRenderedPageBreak/>
        <w:t>ustawy z dnia 16 kwietnia 1993 r. o zwalczaniu nieuczciwej konkurencji (Dz.U. z 202</w:t>
      </w:r>
      <w:r w:rsidR="00CD1956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6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 xml:space="preserve"> r</w:t>
      </w:r>
      <w:r w:rsidRPr="00CD1956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CD1956">
        <w:rPr>
          <w:rFonts w:ascii="Times New Roman" w:eastAsia="Arial" w:hAnsi="Times New Roman" w:cs="Times New Roman"/>
          <w:iCs/>
          <w:color w:val="000000"/>
          <w:sz w:val="20"/>
          <w:szCs w:val="20"/>
        </w:rPr>
        <w:t xml:space="preserve"> </w:t>
      </w:r>
      <w:r w:rsidRPr="00CD1956">
        <w:rPr>
          <w:rFonts w:ascii="Times New Roman" w:eastAsia="Arial" w:hAnsi="Times New Roman" w:cs="Times New Roman"/>
          <w:i/>
          <w:iCs/>
          <w:color w:val="000000"/>
          <w:sz w:val="20"/>
          <w:szCs w:val="20"/>
        </w:rPr>
        <w:t xml:space="preserve">poz. </w:t>
      </w:r>
      <w:r w:rsidR="00CD1956" w:rsidRPr="00CD1956">
        <w:rPr>
          <w:rFonts w:ascii="Times New Roman" w:eastAsia="Arial" w:hAnsi="Times New Roman" w:cs="Times New Roman"/>
          <w:i/>
          <w:iCs/>
          <w:color w:val="000000"/>
          <w:sz w:val="20"/>
          <w:szCs w:val="20"/>
        </w:rPr>
        <w:t>85</w:t>
      </w:r>
      <w:r w:rsidRPr="00CD1956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, jeżeli wykonawca, wraz z przekazaniem takich informacji, zastrzegł, że nie mogą być one udostępniane oraz wykazał, że zastrzeżone informacje stanowią tajemnicę przedsiębiorstwa.</w:t>
      </w:r>
    </w:p>
    <w:p w14:paraId="3EC536E9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2ED8597E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3CEE103D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4515F1" w:rsidRPr="004515F1" w14:paraId="57AB53D2" w14:textId="77777777" w:rsidTr="00B55636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F1C95B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C66FB1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00B7A5A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5AD50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4515F1" w:rsidRPr="004515F1" w14:paraId="398C8D24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BB824E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82D8C8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C34075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4515F1" w:rsidRPr="004515F1" w14:paraId="14A82B1E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0F603D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EBECE9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EC7DF0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763DF720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423E7D63" w14:textId="77777777" w:rsidR="00F2234B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 w:rsidR="00F2234B"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725D150E" w14:textId="77777777" w:rsidR="004515F1" w:rsidRPr="004515F1" w:rsidRDefault="004515F1" w:rsidP="00F2234B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FDAEF9" w14:textId="77777777" w:rsidR="004515F1" w:rsidRPr="004515F1" w:rsidRDefault="004515F1" w:rsidP="004515F1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5A2E6E15" w14:textId="77777777" w:rsidR="004515F1" w:rsidRPr="004515F1" w:rsidRDefault="004515F1" w:rsidP="00405718">
      <w:pPr>
        <w:widowControl/>
        <w:numPr>
          <w:ilvl w:val="0"/>
          <w:numId w:val="72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 w:rsidR="00703079"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4241FD8F" w14:textId="77777777" w:rsidR="004515F1" w:rsidRPr="004515F1" w:rsidRDefault="004515F1" w:rsidP="004515F1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8A9404C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10148C4A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7F569CEA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6" w:name="_Hlk61355491"/>
      <w:r w:rsidRPr="004515F1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38CEB964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6"/>
    <w:p w14:paraId="6DAAF8E2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531AE1D9" w14:textId="77777777" w:rsidR="004515F1" w:rsidRPr="004515F1" w:rsidRDefault="004515F1" w:rsidP="00810AA4">
      <w:pPr>
        <w:widowControl/>
        <w:numPr>
          <w:ilvl w:val="2"/>
          <w:numId w:val="30"/>
        </w:numPr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4957237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2EF859B5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6478E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513008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lang w:bidi="ar-SA"/>
        </w:rPr>
        <w:t>11.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 Załącznikami do niniejszego formularza, stanowiącymi integralną część oferty, są:</w:t>
      </w:r>
    </w:p>
    <w:p w14:paraId="0843BB0D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hint="eastAsia"/>
        </w:rPr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 nr 1 do SWZ;</w:t>
      </w:r>
    </w:p>
    <w:p w14:paraId="296B987F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FC61183" w14:textId="77777777" w:rsidR="004515F1" w:rsidRPr="004515F1" w:rsidRDefault="004515F1" w:rsidP="004515F1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902CFC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0C9A8C1C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65B5A692" w14:textId="16FAEED1" w:rsidR="004515F1" w:rsidRDefault="004515F1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</w:t>
      </w:r>
      <w:r w:rsidR="00BB35B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………………………………………………………………….……………</w:t>
      </w:r>
    </w:p>
    <w:p w14:paraId="06677631" w14:textId="77777777" w:rsidR="00165707" w:rsidRDefault="00165707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</w:p>
    <w:p w14:paraId="1857B229" w14:textId="77777777" w:rsidR="00165707" w:rsidRPr="00BB35B1" w:rsidRDefault="00165707" w:rsidP="00BB35B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</w:p>
    <w:bookmarkEnd w:id="5"/>
    <w:p w14:paraId="04C4091B" w14:textId="77777777" w:rsidR="004515F1" w:rsidRPr="004515F1" w:rsidRDefault="004515F1" w:rsidP="00F92F68">
      <w:pPr>
        <w:keepNext/>
        <w:spacing w:before="24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 xml:space="preserve">Niepotrzebne skreślić. </w:t>
      </w:r>
    </w:p>
    <w:p w14:paraId="6F9E1105" w14:textId="77777777" w:rsidR="00AA6F38" w:rsidRDefault="004515F1" w:rsidP="00AA6F38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 w:rsidR="00AA6F38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1DFFE035" w14:textId="77777777" w:rsidR="004515F1" w:rsidRPr="00AA6F38" w:rsidRDefault="00AA6F38" w:rsidP="00AA6F3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7C49209A" w14:textId="77777777" w:rsidR="004515F1" w:rsidRDefault="004515F1" w:rsidP="00F92F68">
      <w:pPr>
        <w:keepNext/>
        <w:spacing w:after="120"/>
        <w:ind w:right="3"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 nieważności</w:t>
      </w:r>
    </w:p>
    <w:p w14:paraId="1C749B80" w14:textId="74E8DDC5" w:rsidR="00F2234B" w:rsidRPr="00F2234B" w:rsidRDefault="00F2234B" w:rsidP="00F2234B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sectPr w:rsidR="00F2234B" w:rsidRPr="00F2234B" w:rsidSect="0002392C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D9F78" w14:textId="77777777" w:rsidR="00EC39A5" w:rsidRDefault="00EC39A5">
      <w:pPr>
        <w:rPr>
          <w:rFonts w:hint="eastAsia"/>
        </w:rPr>
      </w:pPr>
      <w:r>
        <w:separator/>
      </w:r>
    </w:p>
  </w:endnote>
  <w:endnote w:type="continuationSeparator" w:id="0">
    <w:p w14:paraId="44AA70CC" w14:textId="77777777" w:rsidR="00EC39A5" w:rsidRDefault="00EC39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2DDAD844" w14:textId="77777777" w:rsidR="00EC39A5" w:rsidRDefault="00EC39A5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AB8">
          <w:rPr>
            <w:rFonts w:hint="eastAsia"/>
            <w:noProof/>
          </w:rPr>
          <w:t>50</w:t>
        </w:r>
        <w:r>
          <w:fldChar w:fldCharType="end"/>
        </w:r>
      </w:p>
    </w:sdtContent>
  </w:sdt>
  <w:p w14:paraId="3FA7707C" w14:textId="77777777" w:rsidR="00EC39A5" w:rsidRPr="005A743C" w:rsidRDefault="00EC39A5" w:rsidP="005A743C">
    <w:pPr>
      <w:pStyle w:val="Stopka"/>
      <w:rPr>
        <w:rFonts w:hint="eastAsia"/>
      </w:rPr>
    </w:pPr>
    <w:r w:rsidRPr="005A743C">
      <w:tab/>
    </w:r>
    <w:r w:rsidRPr="005A743C">
      <w:tab/>
    </w:r>
  </w:p>
  <w:p w14:paraId="15931F57" w14:textId="77777777" w:rsidR="00EC39A5" w:rsidRDefault="00EC39A5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0B2E" w14:textId="77777777" w:rsidR="00EC39A5" w:rsidRDefault="00EC39A5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489296B9" w14:textId="77777777" w:rsidR="00EC39A5" w:rsidRDefault="00EC39A5">
      <w:pPr>
        <w:rPr>
          <w:rFonts w:hint="eastAsia"/>
        </w:rPr>
      </w:pPr>
      <w:r>
        <w:continuationSeparator/>
      </w:r>
    </w:p>
  </w:footnote>
  <w:footnote w:id="1">
    <w:p w14:paraId="67076DAB" w14:textId="77777777" w:rsidR="00EC39A5" w:rsidRDefault="00EC39A5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  <w:p w14:paraId="230714B0" w14:textId="77777777" w:rsidR="00EC39A5" w:rsidRPr="00981BA5" w:rsidRDefault="00EC39A5" w:rsidP="004515F1">
      <w:pPr>
        <w:pStyle w:val="Tekstprzypisudolnego"/>
        <w:rPr>
          <w:lang w:val="pl-PL"/>
        </w:rPr>
      </w:pPr>
    </w:p>
  </w:footnote>
  <w:footnote w:id="2">
    <w:p w14:paraId="61B15610" w14:textId="77777777" w:rsidR="00EC39A5" w:rsidRPr="0032256D" w:rsidRDefault="00EC39A5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5B9C" w14:textId="77777777" w:rsidR="00EC39A5" w:rsidRPr="007E4BC2" w:rsidRDefault="00EC39A5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hint="eastAsia"/>
        <w:noProof/>
        <w:lang w:eastAsia="pl-PL" w:bidi="ar-SA"/>
      </w:rPr>
      <w:drawing>
        <wp:anchor distT="0" distB="0" distL="114300" distR="114300" simplePos="0" relativeHeight="251718656" behindDoc="0" locked="0" layoutInCell="1" allowOverlap="1" wp14:anchorId="7BF3CF39" wp14:editId="5361B91D">
          <wp:simplePos x="0" y="0"/>
          <wp:positionH relativeFrom="column">
            <wp:posOffset>-532737</wp:posOffset>
          </wp:positionH>
          <wp:positionV relativeFrom="page">
            <wp:posOffset>9884</wp:posOffset>
          </wp:positionV>
          <wp:extent cx="7560310" cy="867410"/>
          <wp:effectExtent l="0" t="0" r="0" b="0"/>
          <wp:wrapSquare wrapText="bothSides"/>
          <wp:docPr id="27" name="Obraz 27" descr="IA PAN i logo H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IA PAN i logo H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454A9C56"/>
    <w:name w:val="WW8Num2"/>
    <w:lvl w:ilvl="0">
      <w:start w:val="1"/>
      <w:numFmt w:val="lowerLetter"/>
      <w:lvlText w:val="%1)"/>
      <w:lvlJc w:val="left"/>
      <w:pPr>
        <w:tabs>
          <w:tab w:val="num" w:pos="992"/>
        </w:tabs>
        <w:ind w:left="1903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724"/>
        </w:tabs>
        <w:ind w:left="1724" w:hanging="360"/>
      </w:pPr>
      <w:rPr>
        <w:sz w:val="22"/>
      </w:rPr>
    </w:lvl>
    <w:lvl w:ilvl="3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>
      <w:start w:val="1"/>
      <w:numFmt w:val="decimal"/>
      <w:lvlText w:val="%6."/>
      <w:lvlJc w:val="left"/>
      <w:pPr>
        <w:tabs>
          <w:tab w:val="num" w:pos="2804"/>
        </w:tabs>
        <w:ind w:left="2804" w:hanging="360"/>
      </w:pPr>
    </w:lvl>
    <w:lvl w:ilvl="6">
      <w:start w:val="1"/>
      <w:numFmt w:val="decimal"/>
      <w:lvlText w:val="%7."/>
      <w:lvlJc w:val="left"/>
      <w:pPr>
        <w:tabs>
          <w:tab w:val="num" w:pos="3164"/>
        </w:tabs>
        <w:ind w:left="3164" w:hanging="360"/>
      </w:pPr>
    </w:lvl>
    <w:lvl w:ilvl="7">
      <w:start w:val="1"/>
      <w:numFmt w:val="decimal"/>
      <w:lvlText w:val="%8."/>
      <w:lvlJc w:val="left"/>
      <w:pPr>
        <w:tabs>
          <w:tab w:val="num" w:pos="3524"/>
        </w:tabs>
        <w:ind w:left="3524" w:hanging="360"/>
      </w:pPr>
    </w:lvl>
    <w:lvl w:ilvl="8">
      <w:start w:val="1"/>
      <w:numFmt w:val="decimal"/>
      <w:lvlText w:val="%9."/>
      <w:lvlJc w:val="left"/>
      <w:pPr>
        <w:tabs>
          <w:tab w:val="num" w:pos="3884"/>
        </w:tabs>
        <w:ind w:left="3884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253846F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A395720"/>
    <w:multiLevelType w:val="multilevel"/>
    <w:tmpl w:val="BA42F1F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0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D0A5A46"/>
    <w:multiLevelType w:val="hybridMultilevel"/>
    <w:tmpl w:val="FDD8E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9D5073"/>
    <w:multiLevelType w:val="multilevel"/>
    <w:tmpl w:val="CE60C5F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3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15786B"/>
    <w:multiLevelType w:val="hybridMultilevel"/>
    <w:tmpl w:val="36108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8EE6B508"/>
    <w:lvl w:ilvl="0" w:tplc="9D485606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DAE1631"/>
    <w:multiLevelType w:val="hybridMultilevel"/>
    <w:tmpl w:val="2D4E7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2944E5"/>
    <w:multiLevelType w:val="hybridMultilevel"/>
    <w:tmpl w:val="D368BE38"/>
    <w:lvl w:ilvl="0" w:tplc="41D036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78576A21"/>
    <w:multiLevelType w:val="multilevel"/>
    <w:tmpl w:val="BD0281AA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sz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3"/>
  </w:num>
  <w:num w:numId="3">
    <w:abstractNumId w:val="46"/>
  </w:num>
  <w:num w:numId="4">
    <w:abstractNumId w:val="69"/>
  </w:num>
  <w:num w:numId="5">
    <w:abstractNumId w:val="50"/>
  </w:num>
  <w:num w:numId="6">
    <w:abstractNumId w:val="30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49"/>
  </w:num>
  <w:num w:numId="13">
    <w:abstractNumId w:val="83"/>
  </w:num>
  <w:num w:numId="14">
    <w:abstractNumId w:val="81"/>
  </w:num>
  <w:num w:numId="15">
    <w:abstractNumId w:val="14"/>
  </w:num>
  <w:num w:numId="16">
    <w:abstractNumId w:val="72"/>
  </w:num>
  <w:num w:numId="17">
    <w:abstractNumId w:val="70"/>
  </w:num>
  <w:num w:numId="18">
    <w:abstractNumId w:val="68"/>
  </w:num>
  <w:num w:numId="19">
    <w:abstractNumId w:val="21"/>
  </w:num>
  <w:num w:numId="20">
    <w:abstractNumId w:val="34"/>
  </w:num>
  <w:num w:numId="21">
    <w:abstractNumId w:val="77"/>
  </w:num>
  <w:num w:numId="22">
    <w:abstractNumId w:val="76"/>
  </w:num>
  <w:num w:numId="23">
    <w:abstractNumId w:val="90"/>
  </w:num>
  <w:num w:numId="24">
    <w:abstractNumId w:val="25"/>
  </w:num>
  <w:num w:numId="25">
    <w:abstractNumId w:val="39"/>
  </w:num>
  <w:num w:numId="26">
    <w:abstractNumId w:val="1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7"/>
  </w:num>
  <w:num w:numId="33">
    <w:abstractNumId w:val="13"/>
  </w:num>
  <w:num w:numId="34">
    <w:abstractNumId w:val="23"/>
  </w:num>
  <w:num w:numId="35">
    <w:abstractNumId w:val="55"/>
  </w:num>
  <w:num w:numId="36">
    <w:abstractNumId w:val="54"/>
  </w:num>
  <w:num w:numId="37">
    <w:abstractNumId w:val="40"/>
  </w:num>
  <w:num w:numId="38">
    <w:abstractNumId w:val="86"/>
  </w:num>
  <w:num w:numId="39">
    <w:abstractNumId w:val="80"/>
  </w:num>
  <w:num w:numId="40">
    <w:abstractNumId w:val="84"/>
  </w:num>
  <w:num w:numId="41">
    <w:abstractNumId w:val="65"/>
  </w:num>
  <w:num w:numId="42">
    <w:abstractNumId w:val="15"/>
  </w:num>
  <w:num w:numId="43">
    <w:abstractNumId w:val="10"/>
  </w:num>
  <w:num w:numId="44">
    <w:abstractNumId w:val="73"/>
  </w:num>
  <w:num w:numId="45">
    <w:abstractNumId w:val="51"/>
  </w:num>
  <w:num w:numId="46">
    <w:abstractNumId w:val="24"/>
  </w:num>
  <w:num w:numId="47">
    <w:abstractNumId w:val="89"/>
  </w:num>
  <w:num w:numId="48">
    <w:abstractNumId w:val="62"/>
  </w:num>
  <w:num w:numId="49">
    <w:abstractNumId w:val="37"/>
  </w:num>
  <w:num w:numId="50">
    <w:abstractNumId w:val="32"/>
  </w:num>
  <w:num w:numId="51">
    <w:abstractNumId w:val="74"/>
  </w:num>
  <w:num w:numId="52">
    <w:abstractNumId w:val="58"/>
  </w:num>
  <w:num w:numId="53">
    <w:abstractNumId w:val="22"/>
  </w:num>
  <w:num w:numId="54">
    <w:abstractNumId w:val="1"/>
  </w:num>
  <w:num w:numId="55">
    <w:abstractNumId w:val="2"/>
  </w:num>
  <w:num w:numId="56">
    <w:abstractNumId w:val="91"/>
  </w:num>
  <w:num w:numId="57">
    <w:abstractNumId w:val="9"/>
  </w:num>
  <w:num w:numId="58">
    <w:abstractNumId w:val="57"/>
  </w:num>
  <w:num w:numId="59">
    <w:abstractNumId w:val="12"/>
  </w:num>
  <w:num w:numId="60">
    <w:abstractNumId w:val="27"/>
  </w:num>
  <w:num w:numId="61">
    <w:abstractNumId w:val="16"/>
  </w:num>
  <w:num w:numId="62">
    <w:abstractNumId w:val="64"/>
  </w:num>
  <w:num w:numId="63">
    <w:abstractNumId w:val="35"/>
  </w:num>
  <w:num w:numId="64">
    <w:abstractNumId w:val="53"/>
  </w:num>
  <w:num w:numId="65">
    <w:abstractNumId w:val="4"/>
  </w:num>
  <w:num w:numId="66">
    <w:abstractNumId w:val="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85"/>
  </w:num>
  <w:num w:numId="68">
    <w:abstractNumId w:val="48"/>
  </w:num>
  <w:num w:numId="69">
    <w:abstractNumId w:val="31"/>
  </w:num>
  <w:num w:numId="70">
    <w:abstractNumId w:val="79"/>
  </w:num>
  <w:num w:numId="71">
    <w:abstractNumId w:val="60"/>
  </w:num>
  <w:num w:numId="72">
    <w:abstractNumId w:val="88"/>
  </w:num>
  <w:num w:numId="73">
    <w:abstractNumId w:val="6"/>
  </w:num>
  <w:num w:numId="74">
    <w:abstractNumId w:val="28"/>
  </w:num>
  <w:num w:numId="75">
    <w:abstractNumId w:val="33"/>
  </w:num>
  <w:num w:numId="76">
    <w:abstractNumId w:val="56"/>
  </w:num>
  <w:num w:numId="77">
    <w:abstractNumId w:val="82"/>
  </w:num>
  <w:num w:numId="78">
    <w:abstractNumId w:val="66"/>
  </w:num>
  <w:num w:numId="79">
    <w:abstractNumId w:val="61"/>
  </w:num>
  <w:num w:numId="80">
    <w:abstractNumId w:val="71"/>
  </w:num>
  <w:num w:numId="81">
    <w:abstractNumId w:val="45"/>
  </w:num>
  <w:num w:numId="82">
    <w:abstractNumId w:val="36"/>
  </w:num>
  <w:num w:numId="83">
    <w:abstractNumId w:val="63"/>
  </w:num>
  <w:num w:numId="84">
    <w:abstractNumId w:val="47"/>
  </w:num>
  <w:num w:numId="85">
    <w:abstractNumId w:val="20"/>
  </w:num>
  <w:num w:numId="86">
    <w:abstractNumId w:val="42"/>
  </w:num>
  <w:num w:numId="87">
    <w:abstractNumId w:val="59"/>
  </w:num>
  <w:num w:numId="88">
    <w:abstractNumId w:val="8"/>
  </w:num>
  <w:num w:numId="89">
    <w:abstractNumId w:val="38"/>
  </w:num>
  <w:num w:numId="90">
    <w:abstractNumId w:val="78"/>
  </w:num>
  <w:num w:numId="91">
    <w:abstractNumId w:val="52"/>
  </w:num>
  <w:num w:numId="92">
    <w:abstractNumId w:val="41"/>
  </w:num>
  <w:num w:numId="93">
    <w:abstractNumId w:val="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38F1"/>
    <w:rsid w:val="00014252"/>
    <w:rsid w:val="00016479"/>
    <w:rsid w:val="00017BDC"/>
    <w:rsid w:val="000223DE"/>
    <w:rsid w:val="0002392C"/>
    <w:rsid w:val="00040176"/>
    <w:rsid w:val="000429A9"/>
    <w:rsid w:val="0004414A"/>
    <w:rsid w:val="00044D7A"/>
    <w:rsid w:val="000559F7"/>
    <w:rsid w:val="00056D15"/>
    <w:rsid w:val="000623F3"/>
    <w:rsid w:val="00065A4E"/>
    <w:rsid w:val="00066D31"/>
    <w:rsid w:val="000710E4"/>
    <w:rsid w:val="00074F83"/>
    <w:rsid w:val="00090FB7"/>
    <w:rsid w:val="00097E1C"/>
    <w:rsid w:val="000A5BCE"/>
    <w:rsid w:val="000B550B"/>
    <w:rsid w:val="000E1319"/>
    <w:rsid w:val="000F0D8D"/>
    <w:rsid w:val="000F2B01"/>
    <w:rsid w:val="000F40D6"/>
    <w:rsid w:val="000F71DA"/>
    <w:rsid w:val="001022FF"/>
    <w:rsid w:val="00105234"/>
    <w:rsid w:val="00120B2E"/>
    <w:rsid w:val="00123CD3"/>
    <w:rsid w:val="00130C77"/>
    <w:rsid w:val="00142DFF"/>
    <w:rsid w:val="001533C1"/>
    <w:rsid w:val="00155A3F"/>
    <w:rsid w:val="00155F6A"/>
    <w:rsid w:val="001656C5"/>
    <w:rsid w:val="00165707"/>
    <w:rsid w:val="001714B3"/>
    <w:rsid w:val="00173E07"/>
    <w:rsid w:val="00181003"/>
    <w:rsid w:val="001877EB"/>
    <w:rsid w:val="00190EC6"/>
    <w:rsid w:val="00194071"/>
    <w:rsid w:val="001963DB"/>
    <w:rsid w:val="001A5DA9"/>
    <w:rsid w:val="001B17FB"/>
    <w:rsid w:val="001C0099"/>
    <w:rsid w:val="001C7CA9"/>
    <w:rsid w:val="001D0CCB"/>
    <w:rsid w:val="001E1515"/>
    <w:rsid w:val="001E2B86"/>
    <w:rsid w:val="001E65C6"/>
    <w:rsid w:val="001F2DAF"/>
    <w:rsid w:val="001F6019"/>
    <w:rsid w:val="001F711D"/>
    <w:rsid w:val="0020049F"/>
    <w:rsid w:val="00200ED2"/>
    <w:rsid w:val="002157CE"/>
    <w:rsid w:val="00221B89"/>
    <w:rsid w:val="00221FAE"/>
    <w:rsid w:val="00226378"/>
    <w:rsid w:val="00234348"/>
    <w:rsid w:val="002343F5"/>
    <w:rsid w:val="0024071C"/>
    <w:rsid w:val="002506FA"/>
    <w:rsid w:val="002524A8"/>
    <w:rsid w:val="0026016A"/>
    <w:rsid w:val="002754CB"/>
    <w:rsid w:val="002764CA"/>
    <w:rsid w:val="0028259F"/>
    <w:rsid w:val="0028621D"/>
    <w:rsid w:val="00291AB8"/>
    <w:rsid w:val="002934EA"/>
    <w:rsid w:val="0029722C"/>
    <w:rsid w:val="002B4711"/>
    <w:rsid w:val="002B550D"/>
    <w:rsid w:val="002D2399"/>
    <w:rsid w:val="002E483E"/>
    <w:rsid w:val="0031050C"/>
    <w:rsid w:val="00316C6C"/>
    <w:rsid w:val="00326EF2"/>
    <w:rsid w:val="003433C9"/>
    <w:rsid w:val="003452FD"/>
    <w:rsid w:val="00351346"/>
    <w:rsid w:val="00366CEC"/>
    <w:rsid w:val="00377419"/>
    <w:rsid w:val="00381BD9"/>
    <w:rsid w:val="00383464"/>
    <w:rsid w:val="00390EAA"/>
    <w:rsid w:val="00392C63"/>
    <w:rsid w:val="003933C7"/>
    <w:rsid w:val="003A2F90"/>
    <w:rsid w:val="003B2E7C"/>
    <w:rsid w:val="003B75DF"/>
    <w:rsid w:val="003D071E"/>
    <w:rsid w:val="003D427B"/>
    <w:rsid w:val="003E137B"/>
    <w:rsid w:val="003E261A"/>
    <w:rsid w:val="00405718"/>
    <w:rsid w:val="00413827"/>
    <w:rsid w:val="004139D3"/>
    <w:rsid w:val="004174BF"/>
    <w:rsid w:val="004202E3"/>
    <w:rsid w:val="004264AC"/>
    <w:rsid w:val="00432C0D"/>
    <w:rsid w:val="00447853"/>
    <w:rsid w:val="00450B73"/>
    <w:rsid w:val="004515F1"/>
    <w:rsid w:val="004524B2"/>
    <w:rsid w:val="004633D8"/>
    <w:rsid w:val="00464F5E"/>
    <w:rsid w:val="00480B6E"/>
    <w:rsid w:val="00497E68"/>
    <w:rsid w:val="004A2FF5"/>
    <w:rsid w:val="004A48CF"/>
    <w:rsid w:val="004B051C"/>
    <w:rsid w:val="004C2C6B"/>
    <w:rsid w:val="004D078E"/>
    <w:rsid w:val="004D36F3"/>
    <w:rsid w:val="004D6D9E"/>
    <w:rsid w:val="004E4C70"/>
    <w:rsid w:val="004E7645"/>
    <w:rsid w:val="004F09B1"/>
    <w:rsid w:val="004F16E1"/>
    <w:rsid w:val="005032FD"/>
    <w:rsid w:val="005033BC"/>
    <w:rsid w:val="005101A0"/>
    <w:rsid w:val="005119AA"/>
    <w:rsid w:val="00513008"/>
    <w:rsid w:val="005335C4"/>
    <w:rsid w:val="00544E3D"/>
    <w:rsid w:val="00545671"/>
    <w:rsid w:val="00555ECC"/>
    <w:rsid w:val="0055655E"/>
    <w:rsid w:val="00564659"/>
    <w:rsid w:val="00584CC7"/>
    <w:rsid w:val="00585105"/>
    <w:rsid w:val="0058747A"/>
    <w:rsid w:val="005A743C"/>
    <w:rsid w:val="005D1148"/>
    <w:rsid w:val="005D631E"/>
    <w:rsid w:val="005E7226"/>
    <w:rsid w:val="006021CC"/>
    <w:rsid w:val="00615AC3"/>
    <w:rsid w:val="00616C01"/>
    <w:rsid w:val="006318BB"/>
    <w:rsid w:val="00632F5B"/>
    <w:rsid w:val="00655C24"/>
    <w:rsid w:val="00660606"/>
    <w:rsid w:val="006808FB"/>
    <w:rsid w:val="006945AE"/>
    <w:rsid w:val="006A0C93"/>
    <w:rsid w:val="006A3AB7"/>
    <w:rsid w:val="006C22C5"/>
    <w:rsid w:val="006D347E"/>
    <w:rsid w:val="006D5C9E"/>
    <w:rsid w:val="006D6AD2"/>
    <w:rsid w:val="006E1B57"/>
    <w:rsid w:val="006E2301"/>
    <w:rsid w:val="006E2379"/>
    <w:rsid w:val="006E375A"/>
    <w:rsid w:val="006E6CFD"/>
    <w:rsid w:val="006F0ED0"/>
    <w:rsid w:val="00703079"/>
    <w:rsid w:val="00720335"/>
    <w:rsid w:val="0072035F"/>
    <w:rsid w:val="0072247F"/>
    <w:rsid w:val="007316B9"/>
    <w:rsid w:val="00736A1A"/>
    <w:rsid w:val="0073760E"/>
    <w:rsid w:val="00741773"/>
    <w:rsid w:val="00750E1A"/>
    <w:rsid w:val="0075580A"/>
    <w:rsid w:val="00764478"/>
    <w:rsid w:val="00782068"/>
    <w:rsid w:val="00796011"/>
    <w:rsid w:val="007A6853"/>
    <w:rsid w:val="007B2C86"/>
    <w:rsid w:val="007B7710"/>
    <w:rsid w:val="007C19E9"/>
    <w:rsid w:val="007C2008"/>
    <w:rsid w:val="007E4BC2"/>
    <w:rsid w:val="007F5A5E"/>
    <w:rsid w:val="00810548"/>
    <w:rsid w:val="00810AA4"/>
    <w:rsid w:val="0081560E"/>
    <w:rsid w:val="00817830"/>
    <w:rsid w:val="00834F06"/>
    <w:rsid w:val="008421E0"/>
    <w:rsid w:val="008507F7"/>
    <w:rsid w:val="0085409B"/>
    <w:rsid w:val="008551FE"/>
    <w:rsid w:val="00873329"/>
    <w:rsid w:val="00874784"/>
    <w:rsid w:val="00881589"/>
    <w:rsid w:val="00897DF7"/>
    <w:rsid w:val="008D4962"/>
    <w:rsid w:val="008E7C87"/>
    <w:rsid w:val="008F0DF8"/>
    <w:rsid w:val="008F20DA"/>
    <w:rsid w:val="00902CFC"/>
    <w:rsid w:val="009203B6"/>
    <w:rsid w:val="00925F15"/>
    <w:rsid w:val="00944DFE"/>
    <w:rsid w:val="0095487A"/>
    <w:rsid w:val="00956FE0"/>
    <w:rsid w:val="009609C4"/>
    <w:rsid w:val="00960D0F"/>
    <w:rsid w:val="009616EA"/>
    <w:rsid w:val="00963FEC"/>
    <w:rsid w:val="00964A88"/>
    <w:rsid w:val="009879FF"/>
    <w:rsid w:val="00990DD8"/>
    <w:rsid w:val="009964DC"/>
    <w:rsid w:val="009973F8"/>
    <w:rsid w:val="009A3A32"/>
    <w:rsid w:val="009C754F"/>
    <w:rsid w:val="009D1936"/>
    <w:rsid w:val="009D65E4"/>
    <w:rsid w:val="009D7115"/>
    <w:rsid w:val="009E32BB"/>
    <w:rsid w:val="009F1C45"/>
    <w:rsid w:val="00A01D87"/>
    <w:rsid w:val="00A1279C"/>
    <w:rsid w:val="00A13AE8"/>
    <w:rsid w:val="00A179DF"/>
    <w:rsid w:val="00A21641"/>
    <w:rsid w:val="00A219A7"/>
    <w:rsid w:val="00A22EFF"/>
    <w:rsid w:val="00A24FA1"/>
    <w:rsid w:val="00A37FC8"/>
    <w:rsid w:val="00A431DB"/>
    <w:rsid w:val="00A4322D"/>
    <w:rsid w:val="00A5433D"/>
    <w:rsid w:val="00A60F37"/>
    <w:rsid w:val="00A747BC"/>
    <w:rsid w:val="00A87118"/>
    <w:rsid w:val="00A91526"/>
    <w:rsid w:val="00AA6F38"/>
    <w:rsid w:val="00AA78A5"/>
    <w:rsid w:val="00AE299A"/>
    <w:rsid w:val="00AE29EF"/>
    <w:rsid w:val="00AE7EEE"/>
    <w:rsid w:val="00AF0E82"/>
    <w:rsid w:val="00AF7025"/>
    <w:rsid w:val="00B007B3"/>
    <w:rsid w:val="00B01A15"/>
    <w:rsid w:val="00B06ECE"/>
    <w:rsid w:val="00B1321C"/>
    <w:rsid w:val="00B154CB"/>
    <w:rsid w:val="00B173D8"/>
    <w:rsid w:val="00B24D34"/>
    <w:rsid w:val="00B5125B"/>
    <w:rsid w:val="00B55636"/>
    <w:rsid w:val="00B55DED"/>
    <w:rsid w:val="00B63BF7"/>
    <w:rsid w:val="00B71F08"/>
    <w:rsid w:val="00B73331"/>
    <w:rsid w:val="00B85B6A"/>
    <w:rsid w:val="00BA4CD4"/>
    <w:rsid w:val="00BA7AE7"/>
    <w:rsid w:val="00BB22F6"/>
    <w:rsid w:val="00BB35B1"/>
    <w:rsid w:val="00BB46F7"/>
    <w:rsid w:val="00BC5F12"/>
    <w:rsid w:val="00BC6AC0"/>
    <w:rsid w:val="00BC7F2F"/>
    <w:rsid w:val="00BD1002"/>
    <w:rsid w:val="00BD54FE"/>
    <w:rsid w:val="00BD786C"/>
    <w:rsid w:val="00C02671"/>
    <w:rsid w:val="00C20592"/>
    <w:rsid w:val="00C24159"/>
    <w:rsid w:val="00C407DB"/>
    <w:rsid w:val="00C51A23"/>
    <w:rsid w:val="00C57264"/>
    <w:rsid w:val="00C60078"/>
    <w:rsid w:val="00C67104"/>
    <w:rsid w:val="00C838AD"/>
    <w:rsid w:val="00C8598D"/>
    <w:rsid w:val="00CB3AD1"/>
    <w:rsid w:val="00CD1956"/>
    <w:rsid w:val="00CD51BC"/>
    <w:rsid w:val="00CD736A"/>
    <w:rsid w:val="00CE0AED"/>
    <w:rsid w:val="00D06EEE"/>
    <w:rsid w:val="00D0791E"/>
    <w:rsid w:val="00D12CA0"/>
    <w:rsid w:val="00D13B2A"/>
    <w:rsid w:val="00D13EEC"/>
    <w:rsid w:val="00D26B82"/>
    <w:rsid w:val="00D352FE"/>
    <w:rsid w:val="00D4729B"/>
    <w:rsid w:val="00D5139E"/>
    <w:rsid w:val="00D53E30"/>
    <w:rsid w:val="00D553E8"/>
    <w:rsid w:val="00D64701"/>
    <w:rsid w:val="00D6558D"/>
    <w:rsid w:val="00D84C79"/>
    <w:rsid w:val="00D854EE"/>
    <w:rsid w:val="00DB2704"/>
    <w:rsid w:val="00DB76D7"/>
    <w:rsid w:val="00DC562B"/>
    <w:rsid w:val="00DE5921"/>
    <w:rsid w:val="00DF0F46"/>
    <w:rsid w:val="00DF6465"/>
    <w:rsid w:val="00E10D07"/>
    <w:rsid w:val="00E13093"/>
    <w:rsid w:val="00E22F9F"/>
    <w:rsid w:val="00E2611E"/>
    <w:rsid w:val="00E36C87"/>
    <w:rsid w:val="00E46746"/>
    <w:rsid w:val="00E51E1C"/>
    <w:rsid w:val="00E55836"/>
    <w:rsid w:val="00E66E92"/>
    <w:rsid w:val="00E77608"/>
    <w:rsid w:val="00E91DBB"/>
    <w:rsid w:val="00E94BAC"/>
    <w:rsid w:val="00EA7062"/>
    <w:rsid w:val="00EC1464"/>
    <w:rsid w:val="00EC39A5"/>
    <w:rsid w:val="00ED0F80"/>
    <w:rsid w:val="00EE1487"/>
    <w:rsid w:val="00EF34FE"/>
    <w:rsid w:val="00F071A0"/>
    <w:rsid w:val="00F124F8"/>
    <w:rsid w:val="00F12880"/>
    <w:rsid w:val="00F13FA0"/>
    <w:rsid w:val="00F14F27"/>
    <w:rsid w:val="00F2234B"/>
    <w:rsid w:val="00F3109F"/>
    <w:rsid w:val="00F32D09"/>
    <w:rsid w:val="00F40921"/>
    <w:rsid w:val="00F420C5"/>
    <w:rsid w:val="00F45258"/>
    <w:rsid w:val="00F577BA"/>
    <w:rsid w:val="00F66BC2"/>
    <w:rsid w:val="00F75FC2"/>
    <w:rsid w:val="00F92F68"/>
    <w:rsid w:val="00F95D9A"/>
    <w:rsid w:val="00F97AE1"/>
    <w:rsid w:val="00F97ECB"/>
    <w:rsid w:val="00FA14F3"/>
    <w:rsid w:val="00FA1DD8"/>
    <w:rsid w:val="00FA6BEF"/>
    <w:rsid w:val="00FB7A85"/>
    <w:rsid w:val="00FC4508"/>
    <w:rsid w:val="00FD3625"/>
    <w:rsid w:val="00FE20EB"/>
    <w:rsid w:val="00FE6C57"/>
    <w:rsid w:val="00FE6E64"/>
    <w:rsid w:val="00FF04E9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08077B8D"/>
  <w15:docId w15:val="{535BB41B-A236-4D3E-BC47-2B7C692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366CEC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8C21F-7DB7-405E-8CA2-E98B61FB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2</cp:revision>
  <cp:lastPrinted>2026-05-27T11:00:00Z</cp:lastPrinted>
  <dcterms:created xsi:type="dcterms:W3CDTF">2026-05-28T07:47:00Z</dcterms:created>
  <dcterms:modified xsi:type="dcterms:W3CDTF">2026-05-28T07:47:00Z</dcterms:modified>
  <dc:language>pl-PL</dc:language>
</cp:coreProperties>
</file>